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519" w14:textId="0A8DDE1D" w:rsidR="00D7731A" w:rsidRPr="00036256" w:rsidRDefault="00D7731A" w:rsidP="00E46ED6">
      <w:pPr>
        <w:tabs>
          <w:tab w:val="left" w:pos="142"/>
          <w:tab w:val="left" w:pos="284"/>
        </w:tabs>
        <w:ind w:left="-426" w:firstLine="426"/>
        <w:jc w:val="center"/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256">
        <w:rPr>
          <w:rFonts w:cs="Times New Roman"/>
          <w:b/>
          <w:noProof/>
          <w:sz w:val="40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1F1A145E" wp14:editId="1601D8F7">
            <wp:simplePos x="0" y="0"/>
            <wp:positionH relativeFrom="margin">
              <wp:align>right</wp:align>
            </wp:positionH>
            <wp:positionV relativeFrom="paragraph">
              <wp:posOffset>34206</wp:posOffset>
            </wp:positionV>
            <wp:extent cx="760661" cy="847725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INSCRIPCIÓ CANET FUTBOL CLUB</w:t>
      </w:r>
      <w:r w:rsidR="00E46ED6"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523663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TEMPORADA </w:t>
      </w:r>
      <w:r w:rsidR="00ED13A1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2023-2024</w:t>
      </w:r>
    </w:p>
    <w:p w14:paraId="58A88504" w14:textId="77777777" w:rsidR="00D7731A" w:rsidRPr="006F57B0" w:rsidRDefault="00D7731A" w:rsidP="00D7731A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DADES PERSONALS DEL JUGADOR:_</w:t>
      </w:r>
    </w:p>
    <w:tbl>
      <w:tblPr>
        <w:tblW w:w="11230" w:type="dxa"/>
        <w:tblInd w:w="-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4183"/>
        <w:gridCol w:w="3039"/>
      </w:tblGrid>
      <w:tr w:rsidR="0050734D" w:rsidRPr="006F57B0" w14:paraId="63E54F18" w14:textId="77777777" w:rsidTr="00ED17AB">
        <w:trPr>
          <w:trHeight w:val="99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D02823" w14:textId="1DFBF995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Núm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: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4DD69CA" w14:textId="77777777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A0B8FB" w14:textId="3E148920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CATEGORIA</w:t>
            </w:r>
          </w:p>
        </w:tc>
      </w:tr>
      <w:tr w:rsidR="0050734D" w:rsidRPr="006F57B0" w14:paraId="1FB59C40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A2C712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41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37E337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BBD3B4" w14:textId="52B4FA6E" w:rsidR="0050734D" w:rsidRPr="00594DD6" w:rsidRDefault="00594DD6" w:rsidP="002B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</w:pPr>
            <w:proofErr w:type="spellStart"/>
            <w:r w:rsidRPr="00594DD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  <w:t>Prebenjamí-</w:t>
            </w:r>
            <w:r w:rsidR="005977AA" w:rsidRPr="00594DD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  <w:t>Cadet</w:t>
            </w:r>
            <w:proofErr w:type="spellEnd"/>
          </w:p>
        </w:tc>
      </w:tr>
      <w:tr w:rsidR="00862035" w:rsidRPr="006F57B0" w14:paraId="7936F084" w14:textId="77777777" w:rsidTr="00ED17AB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1538007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6745CB4" w14:textId="4D303162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Cognoms: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915179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Dada de naixement:</w:t>
            </w:r>
          </w:p>
        </w:tc>
      </w:tr>
      <w:tr w:rsidR="00862035" w:rsidRPr="006F57B0" w14:paraId="0A0C134E" w14:textId="77777777" w:rsidTr="00ED17AB">
        <w:trPr>
          <w:trHeight w:val="187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B5F109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A0A0AB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40911F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2775F0C" w14:textId="77777777" w:rsidTr="00966CC9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C4D3DE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Adreça: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58A0B4FE" w14:textId="4A2DBE90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Població: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284C4EC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C.P:</w:t>
            </w:r>
          </w:p>
        </w:tc>
      </w:tr>
      <w:tr w:rsidR="00862035" w:rsidRPr="006F57B0" w14:paraId="1F89FA8C" w14:textId="77777777" w:rsidTr="00966CC9">
        <w:trPr>
          <w:trHeight w:val="300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8603A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FD551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5ABEC03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EA0141" w:rsidRPr="006F57B0" w14:paraId="21C6D34E" w14:textId="77777777" w:rsidTr="00ED17AB">
        <w:trPr>
          <w:trHeight w:val="8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solid" w:color="FFFFFF" w:fill="auto"/>
          </w:tcPr>
          <w:p w14:paraId="0B5D7CF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DNI: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5BBD42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5B881D46" w14:textId="77777777" w:rsidTr="00ED17AB">
        <w:trPr>
          <w:trHeight w:val="460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A529D5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 dels pares/tutors: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7B2A59C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3484C90F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D7EAD6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81B18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0B766D67" w14:textId="77777777" w:rsidTr="00ED17AB">
        <w:trPr>
          <w:trHeight w:val="443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21A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Telèfons de contacte: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48309950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DFDF3A3" w14:textId="77777777" w:rsidTr="00ED17AB">
        <w:trPr>
          <w:trHeight w:val="442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2A96E7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EBED5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4DEECD80" w14:textId="77777777" w:rsidTr="00ED17AB">
        <w:trPr>
          <w:trHeight w:val="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2346BA" w14:textId="0E3DD9D2" w:rsidR="00862035" w:rsidRPr="006F57B0" w:rsidRDefault="00862035" w:rsidP="00FC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Correu electrònic amb majúscules: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474354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943BC" w:rsidRPr="006F57B0" w14:paraId="3ACCC5DB" w14:textId="77777777" w:rsidTr="00ED17AB">
        <w:trPr>
          <w:trHeight w:val="704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2B144E5" w14:textId="411AF3E9" w:rsidR="00D943BC" w:rsidRPr="006F57B0" w:rsidRDefault="00D9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L'esportista pateix alguna malaltia o problema de salut? En cas afirmatiu, descriu-lo i ens posarem en contacte amb vostè i l'entrenador per </w:t>
            </w:r>
            <w:r w:rsidR="006268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tal que</w:t>
            </w:r>
            <w:r w:rsidR="008712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sàpiga el procediment a seguir.</w:t>
            </w:r>
          </w:p>
        </w:tc>
      </w:tr>
      <w:tr w:rsidR="00862035" w:rsidRPr="006F57B0" w14:paraId="0B5FFD3A" w14:textId="77777777" w:rsidTr="00ED17AB">
        <w:trPr>
          <w:trHeight w:val="1702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88555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3F29F0CF" w14:textId="77777777" w:rsidR="007D2DFC" w:rsidRPr="006F57B0" w:rsidRDefault="007D2DFC" w:rsidP="007D2DFC">
      <w:pPr>
        <w:pStyle w:val="Default"/>
        <w:rPr>
          <w:color w:val="auto"/>
          <w:sz w:val="22"/>
          <w:szCs w:val="22"/>
          <w:lang w:val="ca-ES"/>
        </w:rPr>
      </w:pPr>
    </w:p>
    <w:p w14:paraId="6246625A" w14:textId="4572E95D" w:rsidR="007D2DFC" w:rsidRPr="006F57B0" w:rsidRDefault="007D2DFC" w:rsidP="006C2E9B">
      <w:pPr>
        <w:pStyle w:val="Default"/>
        <w:jc w:val="both"/>
      </w:pPr>
      <w:r w:rsidRPr="006F57B0">
        <w:rPr>
          <w:color w:val="auto"/>
          <w:sz w:val="22"/>
          <w:szCs w:val="22"/>
          <w:lang w:val="ca-ES"/>
        </w:rPr>
        <w:t xml:space="preserve">En/Na ____________________________________ amb DNI nº ___________________ </w:t>
      </w:r>
      <w:proofErr w:type="spellStart"/>
      <w:r w:rsidRPr="006F57B0">
        <w:t>autoritza</w:t>
      </w:r>
      <w:proofErr w:type="spellEnd"/>
      <w:r w:rsidRPr="006F57B0">
        <w:t xml:space="preserve"> al </w:t>
      </w:r>
      <w:proofErr w:type="spellStart"/>
      <w:r w:rsidRPr="006F57B0">
        <w:t>seu</w:t>
      </w:r>
      <w:proofErr w:type="spellEnd"/>
      <w:r w:rsidRPr="006F57B0">
        <w:t xml:space="preserve">/va </w:t>
      </w:r>
      <w:proofErr w:type="spellStart"/>
      <w:r w:rsidRPr="006F57B0">
        <w:t>fill</w:t>
      </w:r>
      <w:proofErr w:type="spellEnd"/>
      <w:r w:rsidRPr="006F57B0">
        <w:t xml:space="preserve">/a ____________________________________ </w:t>
      </w:r>
      <w:r w:rsidR="006C2E9B">
        <w:t xml:space="preserve">     </w:t>
      </w:r>
      <w:r w:rsidR="00871209">
        <w:t>a</w:t>
      </w:r>
      <w:r w:rsidRPr="006F57B0">
        <w:t xml:space="preserve"> </w:t>
      </w:r>
      <w:proofErr w:type="spellStart"/>
      <w:r w:rsidRPr="006F57B0">
        <w:t>assistir</w:t>
      </w:r>
      <w:proofErr w:type="spellEnd"/>
      <w:r w:rsidRPr="006F57B0">
        <w:t xml:space="preserve"> a </w:t>
      </w:r>
      <w:proofErr w:type="spellStart"/>
      <w:r w:rsidRPr="006F57B0">
        <w:t>l’activitat</w:t>
      </w:r>
      <w:proofErr w:type="spellEnd"/>
      <w:r w:rsidRPr="006F57B0">
        <w:t xml:space="preserve"> indicada </w:t>
      </w:r>
      <w:r w:rsidR="00871209">
        <w:t>en</w:t>
      </w:r>
      <w:r w:rsidRPr="006F57B0">
        <w:t xml:space="preserve"> </w:t>
      </w:r>
      <w:proofErr w:type="spellStart"/>
      <w:r w:rsidRPr="006F57B0">
        <w:t>aquesta</w:t>
      </w:r>
      <w:proofErr w:type="spellEnd"/>
      <w:r w:rsidRPr="006F57B0">
        <w:t xml:space="preserve"> </w:t>
      </w:r>
      <w:proofErr w:type="spellStart"/>
      <w:r w:rsidRPr="006F57B0">
        <w:t>fitxa</w:t>
      </w:r>
      <w:proofErr w:type="spellEnd"/>
      <w:r w:rsidRPr="006F57B0">
        <w:t xml:space="preserve"> de </w:t>
      </w:r>
      <w:proofErr w:type="spellStart"/>
      <w:r w:rsidRPr="006F57B0">
        <w:t>preinscripció</w:t>
      </w:r>
      <w:proofErr w:type="spellEnd"/>
      <w:r w:rsidRPr="006F57B0">
        <w:t xml:space="preserve">, i de </w:t>
      </w:r>
      <w:r w:rsidR="00666726">
        <w:t>la</w:t>
      </w:r>
      <w:r w:rsidRPr="006F57B0">
        <w:t xml:space="preserve"> que </w:t>
      </w:r>
      <w:r w:rsidR="00666726">
        <w:t>te</w:t>
      </w:r>
      <w:r w:rsidRPr="006F57B0">
        <w:t xml:space="preserve"> </w:t>
      </w:r>
      <w:proofErr w:type="spellStart"/>
      <w:r w:rsidRPr="006F57B0">
        <w:t>coneixement</w:t>
      </w:r>
      <w:proofErr w:type="spellEnd"/>
      <w:r w:rsidRPr="006F57B0">
        <w:t xml:space="preserve"> expr</w:t>
      </w:r>
      <w:r w:rsidR="00666726">
        <w:t>és</w:t>
      </w:r>
      <w:r w:rsidRPr="006F57B0">
        <w:t xml:space="preserve"> a través de la </w:t>
      </w:r>
      <w:proofErr w:type="spellStart"/>
      <w:r w:rsidRPr="006F57B0">
        <w:t>reunió</w:t>
      </w:r>
      <w:proofErr w:type="spellEnd"/>
      <w:r w:rsidRPr="006F57B0">
        <w:t xml:space="preserve"> informativa qu</w:t>
      </w:r>
      <w:r w:rsidR="002E1AEC">
        <w:t>e</w:t>
      </w:r>
      <w:r w:rsidR="00624D3F">
        <w:t xml:space="preserve"> se </w:t>
      </w:r>
      <w:proofErr w:type="spellStart"/>
      <w:r w:rsidR="00624D3F">
        <w:t>li</w:t>
      </w:r>
      <w:proofErr w:type="spellEnd"/>
      <w:r w:rsidR="00624D3F">
        <w:t xml:space="preserve"> </w:t>
      </w:r>
      <w:proofErr w:type="spellStart"/>
      <w:r w:rsidR="00624D3F">
        <w:t>detallarà</w:t>
      </w:r>
      <w:proofErr w:type="spellEnd"/>
      <w:r w:rsidR="00624D3F">
        <w:t xml:space="preserve"> </w:t>
      </w:r>
      <w:proofErr w:type="spellStart"/>
      <w:r w:rsidR="00624D3F">
        <w:t>posteriorment</w:t>
      </w:r>
      <w:proofErr w:type="spellEnd"/>
      <w:r w:rsidR="00624D3F">
        <w:t>.</w:t>
      </w:r>
    </w:p>
    <w:p w14:paraId="04CE563D" w14:textId="77777777" w:rsidR="00D943BC" w:rsidRPr="006F57B0" w:rsidRDefault="00D943BC" w:rsidP="00D943BC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SIGNATURES:</w:t>
      </w:r>
    </w:p>
    <w:p w14:paraId="7CB6F856" w14:textId="77777777" w:rsidR="00BB7CA6" w:rsidRDefault="00D943BC" w:rsidP="00D7731A">
      <w:pPr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</w:rPr>
        <w:t>Signatura del pare, mare o tutor (només si és menor d’edat, sinó ha de signar el jugador)</w:t>
      </w:r>
    </w:p>
    <w:p w14:paraId="29B0474A" w14:textId="1261EAD0" w:rsidR="00E46ED6" w:rsidRPr="006F57B0" w:rsidRDefault="00D943BC" w:rsidP="00D7731A">
      <w:pPr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1E087969" wp14:editId="4020DED5">
            <wp:extent cx="3332407" cy="128895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07" cy="12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5649" w14:textId="77777777" w:rsidR="000A14B0" w:rsidRDefault="000A14B0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702EC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638E3D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897F0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DC0EA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2B235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AF69D8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02F56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tbl>
      <w:tblPr>
        <w:tblpPr w:leftFromText="141" w:rightFromText="141" w:vertAnchor="page" w:horzAnchor="margin" w:tblpY="1681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816BCE" w14:paraId="61BD272A" w14:textId="77777777" w:rsidTr="00816BCE">
        <w:trPr>
          <w:trHeight w:val="293"/>
        </w:trPr>
        <w:tc>
          <w:tcPr>
            <w:tcW w:w="4593" w:type="dxa"/>
            <w:vAlign w:val="center"/>
          </w:tcPr>
          <w:p w14:paraId="63CC534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Responsable del tractament</w:t>
            </w:r>
          </w:p>
        </w:tc>
        <w:tc>
          <w:tcPr>
            <w:tcW w:w="4593" w:type="dxa"/>
            <w:vAlign w:val="center"/>
          </w:tcPr>
          <w:p w14:paraId="30A456F6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Canet Futbol Club</w:t>
            </w:r>
          </w:p>
          <w:p w14:paraId="2BA8F8B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Passeig Misericòrdia, s/n, 08360 Canet de Mar</w:t>
            </w:r>
          </w:p>
          <w:p w14:paraId="0C5ADDDA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Tel. 937941261</w:t>
            </w:r>
          </w:p>
          <w:p w14:paraId="14FDA55A" w14:textId="77777777" w:rsidR="00816BCE" w:rsidRDefault="004D78AF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="00816BCE">
                <w:rPr>
                  <w:rFonts w:ascii="Times New Roman" w:eastAsia="Times New Roman" w:hAnsi="Times New Roman" w:cs="Times New Roman"/>
                  <w:color w:val="17BBFD"/>
                  <w:sz w:val="28"/>
                  <w:szCs w:val="28"/>
                  <w:u w:val="single"/>
                </w:rPr>
                <w:t>canetfutbolclub1919@gmail.com</w:t>
              </w:r>
            </w:hyperlink>
            <w:r w:rsidR="0081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www.fccanet.com</w:t>
            </w:r>
          </w:p>
        </w:tc>
      </w:tr>
      <w:tr w:rsidR="00816BCE" w14:paraId="6FE651AE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30945C50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Finalitat del tractament</w:t>
            </w:r>
          </w:p>
        </w:tc>
        <w:tc>
          <w:tcPr>
            <w:tcW w:w="4593" w:type="dxa"/>
            <w:vAlign w:val="center"/>
          </w:tcPr>
          <w:p w14:paraId="46A62BAC" w14:textId="7C323C94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Tenir una relació dels nens que participin en la temporada </w:t>
            </w:r>
            <w:r w:rsidR="00ED1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per a la gestió de la temporada</w:t>
            </w:r>
          </w:p>
        </w:tc>
      </w:tr>
      <w:tr w:rsidR="00816BCE" w14:paraId="40DFCDA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1D86523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Base jurídica</w:t>
            </w:r>
          </w:p>
        </w:tc>
        <w:tc>
          <w:tcPr>
            <w:tcW w:w="4593" w:type="dxa"/>
            <w:vAlign w:val="center"/>
          </w:tcPr>
          <w:p w14:paraId="15ACE35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Compliment d’una obligació legal aplicable al responsable del tractament.</w:t>
            </w:r>
          </w:p>
          <w:p w14:paraId="2499F1D9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dades són obligatòries per tramitar la sol·licitud.</w:t>
            </w:r>
          </w:p>
        </w:tc>
      </w:tr>
      <w:tr w:rsidR="00816BCE" w14:paraId="2EE594A7" w14:textId="77777777" w:rsidTr="00816BCE">
        <w:trPr>
          <w:trHeight w:val="86"/>
        </w:trPr>
        <w:tc>
          <w:tcPr>
            <w:tcW w:w="4593" w:type="dxa"/>
            <w:vAlign w:val="center"/>
          </w:tcPr>
          <w:p w14:paraId="64E04B04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Destinataris</w:t>
            </w:r>
          </w:p>
        </w:tc>
        <w:tc>
          <w:tcPr>
            <w:tcW w:w="4593" w:type="dxa"/>
            <w:vAlign w:val="center"/>
          </w:tcPr>
          <w:p w14:paraId="0BAAB4C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vostres dades no es comunicaran a tercers.</w:t>
            </w:r>
          </w:p>
        </w:tc>
      </w:tr>
      <w:tr w:rsidR="00816BCE" w14:paraId="2607CE1B" w14:textId="77777777" w:rsidTr="00816BCE">
        <w:trPr>
          <w:trHeight w:val="294"/>
        </w:trPr>
        <w:tc>
          <w:tcPr>
            <w:tcW w:w="4593" w:type="dxa"/>
            <w:vAlign w:val="center"/>
          </w:tcPr>
          <w:p w14:paraId="38848F27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Drets de les persones</w:t>
            </w:r>
          </w:p>
        </w:tc>
        <w:tc>
          <w:tcPr>
            <w:tcW w:w="4593" w:type="dxa"/>
            <w:vAlign w:val="center"/>
          </w:tcPr>
          <w:p w14:paraId="5074A5C1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accedir a les vostres dades, rectificar-les o suprimir-les, sol·licitar-ne la portabilitat, oposar-vos al tractament i sol·licitar-ne la limitació, enviant la vostra sol·licitud a l’adreça de la seu del Canet F.C.</w:t>
            </w:r>
          </w:p>
        </w:tc>
      </w:tr>
      <w:tr w:rsidR="00816BCE" w14:paraId="517B3D05" w14:textId="77777777" w:rsidTr="00816BCE">
        <w:trPr>
          <w:trHeight w:val="188"/>
        </w:trPr>
        <w:tc>
          <w:tcPr>
            <w:tcW w:w="4593" w:type="dxa"/>
            <w:vAlign w:val="center"/>
          </w:tcPr>
          <w:p w14:paraId="147AB85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Termini de conservació de les dades</w:t>
            </w:r>
          </w:p>
        </w:tc>
        <w:tc>
          <w:tcPr>
            <w:tcW w:w="4593" w:type="dxa"/>
            <w:vAlign w:val="center"/>
          </w:tcPr>
          <w:p w14:paraId="42FF26A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Durant dos anys.</w:t>
            </w:r>
          </w:p>
        </w:tc>
      </w:tr>
      <w:tr w:rsidR="00816BCE" w14:paraId="340A15E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FE0CCE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Reclamació</w:t>
            </w:r>
          </w:p>
        </w:tc>
        <w:tc>
          <w:tcPr>
            <w:tcW w:w="4593" w:type="dxa"/>
            <w:vAlign w:val="center"/>
          </w:tcPr>
          <w:p w14:paraId="6E2246FC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presentar una reclamació adreçada a la seu del Canet F.C.</w:t>
            </w:r>
          </w:p>
        </w:tc>
      </w:tr>
    </w:tbl>
    <w:p w14:paraId="3861B5D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7896DD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48AE0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549D8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CFEC8C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569FF7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7B664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0EB1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1BCEFF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84FB159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45387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8297D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06DDA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7145E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927AC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87D7E1C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15BD32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ABFACD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655DC97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6FC60B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B1696A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C9F81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333CE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B5565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BF412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D33F37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1055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6ADFD7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79159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35C7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0E3A9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2E9E6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23F993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E526C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E0D6454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2CEC1A9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0E82D6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1622034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1E3E22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E67D0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D366FC6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6AE40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8815D2B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03E9E63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EB0C9C0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8742488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6500C14" w14:textId="60805F84" w:rsidR="000A14B0" w:rsidRPr="006F57B0" w:rsidRDefault="000A14B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  <w:r w:rsidRPr="006F57B0">
        <w:rPr>
          <w:rFonts w:ascii="Times New Roman" w:hAnsi="Times New Roman" w:cs="Times New Roman"/>
          <w:b/>
          <w:sz w:val="24"/>
        </w:rPr>
        <w:t>Autorització relativa al tractament de drets d’imatges i d’altres dels ne</w:t>
      </w:r>
      <w:r w:rsidR="00F82048" w:rsidRPr="006F57B0">
        <w:rPr>
          <w:rFonts w:ascii="Times New Roman" w:hAnsi="Times New Roman" w:cs="Times New Roman"/>
          <w:b/>
          <w:sz w:val="24"/>
        </w:rPr>
        <w:t>ns</w:t>
      </w:r>
      <w:r w:rsidR="00003D43">
        <w:rPr>
          <w:rFonts w:ascii="Times New Roman" w:hAnsi="Times New Roman" w:cs="Times New Roman"/>
          <w:b/>
          <w:sz w:val="24"/>
        </w:rPr>
        <w:t>/es</w:t>
      </w:r>
      <w:r w:rsidR="00F82048" w:rsidRPr="006F57B0">
        <w:rPr>
          <w:rFonts w:ascii="Times New Roman" w:hAnsi="Times New Roman" w:cs="Times New Roman"/>
          <w:b/>
          <w:sz w:val="24"/>
        </w:rPr>
        <w:t xml:space="preserve"> assistents a la temporada </w:t>
      </w:r>
      <w:r w:rsidR="00ED13A1">
        <w:rPr>
          <w:rFonts w:ascii="Times New Roman" w:hAnsi="Times New Roman" w:cs="Times New Roman"/>
          <w:b/>
          <w:sz w:val="24"/>
        </w:rPr>
        <w:t>2023-2024</w:t>
      </w:r>
      <w:r w:rsidRPr="006F57B0">
        <w:rPr>
          <w:rFonts w:ascii="Times New Roman" w:hAnsi="Times New Roman" w:cs="Times New Roman"/>
          <w:b/>
          <w:sz w:val="24"/>
        </w:rPr>
        <w:t xml:space="preserve"> al Canet F.C.</w:t>
      </w:r>
    </w:p>
    <w:p w14:paraId="67EC1E66" w14:textId="77777777" w:rsidR="000A14B0" w:rsidRPr="006F57B0" w:rsidRDefault="000A14B0" w:rsidP="006F57B0">
      <w:pPr>
        <w:pStyle w:val="Textoindependiente"/>
        <w:tabs>
          <w:tab w:val="left" w:pos="9072"/>
        </w:tabs>
        <w:spacing w:line="44" w:lineRule="exact"/>
        <w:rPr>
          <w:rFonts w:ascii="Times New Roman" w:hAnsi="Times New Roman" w:cs="Times New Roman"/>
          <w:sz w:val="4"/>
        </w:rPr>
      </w:pPr>
      <w:r w:rsidRPr="006F57B0">
        <w:rPr>
          <w:rFonts w:ascii="Times New Roman" w:hAnsi="Times New Roman" w:cs="Times New Roman"/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5BF32DEB" wp14:editId="23F140CC">
                <wp:extent cx="6012000" cy="27940"/>
                <wp:effectExtent l="0" t="0" r="2730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000" cy="27940"/>
                          <a:chOff x="0" y="0"/>
                          <a:chExt cx="9272" cy="44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0EF2F" id="Group 32" o:spid="_x0000_s1026" style="width:473.4pt;height:2.2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">
                <v:line id="Line 33" o:spid="_x0000_s1027" style="position:absolute;visibility:visible;mso-wrap-style:square" from="0,22" to="927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JosUAAADbAAAADwAAAGRycy9kb3ducmV2LnhtbESPT2vCQBTE7wW/w/KE3upGLf6JriKC&#10;bcGLRhG8PbPPJJh9G7PbmH77rlDocZiZ3zDzZWtK0VDtCssK+r0IBHFqdcGZguNh8zYB4TyyxtIy&#10;KfghB8tF52WOsbYP3lOT+EwECLsYFeTeV7GULs3JoOvZijh4V1sb9EHWmdQ1PgLclHIQRSNpsOCw&#10;kGNF65zSW/JtFDTT5BRtJrvt+KP9vF+qdzyX2Uip1267moHw1Pr/8F/7SysYDuH5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4JosUAAADbAAAADwAAAAAAAAAA&#10;AAAAAAChAgAAZHJzL2Rvd25yZXYueG1sUEsFBgAAAAAEAAQA+QAAAJMDAAAAAA==&#10;" strokeweight="2.16pt"/>
                <w10:anchorlock/>
              </v:group>
            </w:pict>
          </mc:Fallback>
        </mc:AlternateContent>
      </w:r>
    </w:p>
    <w:p w14:paraId="685725AA" w14:textId="77777777" w:rsidR="000A14B0" w:rsidRPr="006F57B0" w:rsidRDefault="000A14B0" w:rsidP="0099228E">
      <w:pPr>
        <w:pStyle w:val="Textoindependiente"/>
        <w:spacing w:before="4"/>
        <w:rPr>
          <w:rFonts w:ascii="Times New Roman" w:hAnsi="Times New Roman" w:cs="Times New Roman"/>
          <w:b/>
          <w:sz w:val="7"/>
        </w:rPr>
      </w:pPr>
    </w:p>
    <w:p w14:paraId="724CD933" w14:textId="77777777" w:rsidR="000A14B0" w:rsidRPr="002D0351" w:rsidRDefault="000A14B0" w:rsidP="0099228E">
      <w:pPr>
        <w:pStyle w:val="Textoindependiente"/>
        <w:spacing w:before="96"/>
        <w:ind w:right="547"/>
        <w:jc w:val="both"/>
        <w:rPr>
          <w:rFonts w:ascii="Times New Roman" w:hAnsi="Times New Roman" w:cs="Times New Roman"/>
          <w:sz w:val="22"/>
        </w:rPr>
      </w:pPr>
      <w:r w:rsidRPr="002D0351">
        <w:rPr>
          <w:rFonts w:ascii="Times New Roman" w:hAnsi="Times New Roman" w:cs="Times New Roman"/>
          <w:sz w:val="22"/>
        </w:rPr>
        <w:t>L’entitat Canet. F.C. disposa d’espais de comunicació i difusió, inclosos els espais web (adreça o adreces web), on informa i fa difusió de les activitats que es realitzen.</w:t>
      </w:r>
    </w:p>
    <w:p w14:paraId="09356FB1" w14:textId="77777777" w:rsidR="000A14B0" w:rsidRPr="002D0351" w:rsidRDefault="000A14B0" w:rsidP="0099228E">
      <w:pPr>
        <w:pStyle w:val="Textoindependiente"/>
        <w:rPr>
          <w:rFonts w:ascii="Times New Roman" w:hAnsi="Times New Roman" w:cs="Times New Roman"/>
          <w:sz w:val="22"/>
        </w:rPr>
      </w:pPr>
    </w:p>
    <w:p w14:paraId="620A9E02" w14:textId="3F4836C3" w:rsidR="000A14B0" w:rsidRPr="002D0351" w:rsidRDefault="000A14B0" w:rsidP="0099228E">
      <w:pPr>
        <w:pStyle w:val="Textoindependiente"/>
        <w:tabs>
          <w:tab w:val="left" w:pos="9923"/>
        </w:tabs>
        <w:ind w:right="547" w:hanging="1"/>
        <w:jc w:val="both"/>
        <w:rPr>
          <w:rFonts w:ascii="Times New Roman" w:hAnsi="Times New Roman" w:cs="Times New Roman"/>
          <w:sz w:val="22"/>
        </w:rPr>
      </w:pPr>
      <w:r w:rsidRPr="002D0351">
        <w:rPr>
          <w:rFonts w:ascii="Times New Roman" w:hAnsi="Times New Roman" w:cs="Times New Roman"/>
          <w:sz w:val="22"/>
        </w:rPr>
        <w:t xml:space="preserve">En aquests espais es poden publicar imatges/veu en què apareguin, individualment o en grup, els nens que participin en la temporada </w:t>
      </w:r>
      <w:r w:rsidR="00ED13A1">
        <w:rPr>
          <w:rFonts w:ascii="Times New Roman" w:hAnsi="Times New Roman" w:cs="Times New Roman"/>
          <w:sz w:val="22"/>
        </w:rPr>
        <w:t>2023-2024</w:t>
      </w:r>
    </w:p>
    <w:p w14:paraId="4C5CA238" w14:textId="77777777" w:rsidR="000A14B0" w:rsidRPr="002D0351" w:rsidRDefault="000A14B0" w:rsidP="0099228E">
      <w:pPr>
        <w:pStyle w:val="Textoindependiente"/>
        <w:rPr>
          <w:rFonts w:ascii="Times New Roman" w:hAnsi="Times New Roman" w:cs="Times New Roman"/>
          <w:sz w:val="22"/>
        </w:rPr>
      </w:pPr>
    </w:p>
    <w:p w14:paraId="18C822FA" w14:textId="77777777" w:rsidR="000A14B0" w:rsidRPr="005977AA" w:rsidRDefault="000A14B0" w:rsidP="0099228E">
      <w:pPr>
        <w:pStyle w:val="Textoindependiente"/>
        <w:ind w:right="610"/>
        <w:jc w:val="both"/>
        <w:rPr>
          <w:rFonts w:ascii="Times New Roman" w:hAnsi="Times New Roman" w:cs="Times New Roman"/>
          <w:sz w:val="18"/>
        </w:rPr>
      </w:pPr>
      <w:r w:rsidRPr="002D0351">
        <w:rPr>
          <w:rFonts w:ascii="Times New Roman" w:hAnsi="Times New Roman" w:cs="Times New Roman"/>
          <w:sz w:val="22"/>
        </w:rPr>
        <w:t>El dret a la pròpia imatge és reconegut en l’article 18.1 de la Constitució espanyola i està regulat per la Llei orgànica 1/1982, de 5 de maig, sobre el dret a l’honor, a la intimitat personal i familiar i a la pròpia imatge, per la qual cosa el Canet F.C. demana el consentiment als pares, mares o tutors legals per publicar fotografies i vídeos on surtin els seus fills que hi siguin clarament identificables</w:t>
      </w:r>
      <w:r w:rsidRPr="005977AA">
        <w:rPr>
          <w:rFonts w:ascii="Times New Roman" w:hAnsi="Times New Roman" w:cs="Times New Roman"/>
          <w:sz w:val="18"/>
        </w:rPr>
        <w:t>.</w:t>
      </w:r>
    </w:p>
    <w:p w14:paraId="7FC56A75" w14:textId="287826AA" w:rsidR="0099228E" w:rsidRPr="006F57B0" w:rsidRDefault="0099228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  <w:r w:rsidRPr="006F57B0">
        <w:rPr>
          <w:rFonts w:ascii="Times New Roman" w:hAnsi="Times New Roman" w:cs="Times New Roman"/>
          <w:b/>
          <w:sz w:val="24"/>
        </w:rPr>
        <w:t>Autorització relativa al tractament de dades dels nens</w:t>
      </w:r>
      <w:r w:rsidR="00A82D9F">
        <w:rPr>
          <w:rFonts w:ascii="Times New Roman" w:hAnsi="Times New Roman" w:cs="Times New Roman"/>
          <w:b/>
          <w:sz w:val="24"/>
        </w:rPr>
        <w:t>/es</w:t>
      </w:r>
      <w:r w:rsidRPr="006F57B0">
        <w:rPr>
          <w:rFonts w:ascii="Times New Roman" w:hAnsi="Times New Roman" w:cs="Times New Roman"/>
          <w:b/>
          <w:sz w:val="24"/>
        </w:rPr>
        <w:t xml:space="preserve"> assistents a la temporada </w:t>
      </w:r>
      <w:r w:rsidR="00ED13A1">
        <w:rPr>
          <w:rFonts w:ascii="Times New Roman" w:hAnsi="Times New Roman" w:cs="Times New Roman"/>
          <w:b/>
          <w:sz w:val="24"/>
        </w:rPr>
        <w:t xml:space="preserve">2023-2024 </w:t>
      </w:r>
      <w:r w:rsidRPr="006F57B0">
        <w:rPr>
          <w:rFonts w:ascii="Times New Roman" w:hAnsi="Times New Roman" w:cs="Times New Roman"/>
          <w:b/>
          <w:sz w:val="24"/>
        </w:rPr>
        <w:t>al Canet F.C.</w:t>
      </w:r>
    </w:p>
    <w:p w14:paraId="53920576" w14:textId="77777777" w:rsidR="0099228E" w:rsidRPr="006F57B0" w:rsidRDefault="0099228E" w:rsidP="0099228E">
      <w:pPr>
        <w:ind w:right="569"/>
        <w:jc w:val="both"/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  <w:b/>
          <w:noProof/>
          <w:sz w:val="4"/>
          <w:lang w:val="es-ES" w:eastAsia="es-ES"/>
        </w:rPr>
        <mc:AlternateContent>
          <mc:Choice Requires="wpg">
            <w:drawing>
              <wp:inline distT="0" distB="0" distL="0" distR="0" wp14:anchorId="40716CD7" wp14:editId="300ED9F5">
                <wp:extent cx="6021070" cy="104775"/>
                <wp:effectExtent l="0" t="0" r="36830" b="0"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04775"/>
                          <a:chOff x="0" y="0"/>
                          <a:chExt cx="9272" cy="44"/>
                        </a:xfrm>
                      </wpg:grpSpPr>
                      <wps:wsp>
                        <wps:cNvPr id="4" name="Line 33"/>
                        <wps:cNvCnPr/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41B37" id="Group 32" o:spid="_x0000_s1026" style="width:474.1pt;height:8.25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">
                <v:line id="Line 33" o:spid="_x0000_s1027" style="position:absolute;visibility:visible;mso-wrap-style:square" from="0,22" to="927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PZsMQAAADaAAAADwAAAGRycy9kb3ducmV2LnhtbESPQWvCQBSE74L/YXlCb7qpBE2jq5RC&#10;aqEXTUuht9fsMwnNvo3ZNab/visIHoeZ+YZZbwfTiJ46V1tW8DiLQBAXVtdcKvj8yKYJCOeRNTaW&#10;ScEfOdhuxqM1ptpe+EB97ksRIOxSVFB536ZSuqIig25mW+LgHW1n0AfZlVJ3eAlw08h5FC2kwZrD&#10;QoUtvVRU/OZno6B/yr+iLNm/L1+H3emnjfG7KRdKPUyG5xUIT4O/h2/tN60ghuuVc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9mwxAAAANoAAAAPAAAAAAAAAAAA&#10;AAAAAKECAABkcnMvZG93bnJldi54bWxQSwUGAAAAAAQABAD5AAAAkgMAAAAA&#10;" strokeweight="2.16pt"/>
                <w10:anchorlock/>
              </v:group>
            </w:pict>
          </mc:Fallback>
        </mc:AlternateContent>
      </w:r>
    </w:p>
    <w:p w14:paraId="23E85C8E" w14:textId="77777777" w:rsidR="0099228E" w:rsidRPr="006F57B0" w:rsidRDefault="0099228E" w:rsidP="0099228E">
      <w:pPr>
        <w:pStyle w:val="Textoindependiente"/>
        <w:spacing w:before="4"/>
        <w:rPr>
          <w:rFonts w:ascii="Times New Roman" w:hAnsi="Times New Roman" w:cs="Times New Roman"/>
          <w:b/>
          <w:sz w:val="19"/>
        </w:rPr>
      </w:pPr>
    </w:p>
    <w:p w14:paraId="50F2821F" w14:textId="77777777" w:rsidR="000A14B0" w:rsidRPr="006F57B0" w:rsidRDefault="000A14B0" w:rsidP="000A14B0">
      <w:pPr>
        <w:pStyle w:val="Textoindependiente"/>
        <w:spacing w:before="8"/>
        <w:rPr>
          <w:rFonts w:ascii="Times New Roman" w:hAnsi="Times New Roman" w:cs="Times New Roman"/>
          <w:sz w:val="14"/>
        </w:rPr>
      </w:pPr>
      <w:r w:rsidRPr="006F57B0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A2F203" wp14:editId="5FED4801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887085" cy="0"/>
                <wp:effectExtent l="15875" t="17780" r="12065" b="1079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7857" id="Line 3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15pt" to="53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BK+6hK3AAAAAoBAAAPAAAAZHJzL2Rvd25y&#10;ZXYueG1sTI/NTsMwEITvSH0Haytxo3ZTEUGIUxUkHqA/gqsbL/lpvDax06Q8Pa56gOPMjma/ydeT&#10;6dgZe99YkrBcCGBIpdUNVRIO+/eHJ2A+KNKqs4QSLuhhXczucpVpO9IWz7tQsVhCPlMS6hBcxrkv&#10;azTKL6xDircv2xsVouwrrns1xnLT8USIlBvVUPxQK4dvNZan3WAkfH8MPojWX1w7vh4e088ft7Wt&#10;lPfzafMCLOAU/sJwxY/oUESmox1Ie9ZFvXqOW4KEJFkBuwZEmi6BHW8OL3L+f0LxCw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Er7qErcAAAACg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276CD09" w14:textId="77777777" w:rsidR="000A14B0" w:rsidRPr="006F57B0" w:rsidRDefault="000A14B0" w:rsidP="000A14B0">
      <w:pPr>
        <w:pStyle w:val="Textoindependiente"/>
        <w:rPr>
          <w:rFonts w:ascii="Times New Roman" w:hAnsi="Times New Roman" w:cs="Times New Roman"/>
          <w:sz w:val="21"/>
        </w:rPr>
      </w:pPr>
    </w:p>
    <w:p w14:paraId="22A489B8" w14:textId="0E3C41E7" w:rsidR="000A14B0" w:rsidRPr="002D0351" w:rsidRDefault="002D0351" w:rsidP="0089631C">
      <w:pPr>
        <w:pStyle w:val="Ttulo1"/>
        <w:ind w:left="284"/>
      </w:pPr>
      <w:r w:rsidRPr="002D0351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34341D" wp14:editId="2CF04B1F">
                <wp:simplePos x="0" y="0"/>
                <wp:positionH relativeFrom="page">
                  <wp:align>center</wp:align>
                </wp:positionH>
                <wp:positionV relativeFrom="paragraph">
                  <wp:posOffset>325120</wp:posOffset>
                </wp:positionV>
                <wp:extent cx="5887085" cy="0"/>
                <wp:effectExtent l="0" t="0" r="37465" b="1905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64DB" id="Line 30" o:spid="_x0000_s1026" style="position:absolute;z-index:-2516510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25.6pt" to="463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" strokeweight="1.44pt">
                <w10:wrap type="topAndBottom" anchorx="page"/>
              </v:line>
            </w:pict>
          </mc:Fallback>
        </mc:AlternateContent>
      </w:r>
      <w:r w:rsidR="000A14B0" w:rsidRPr="002D0351">
        <w:t>Dades del nen/a</w:t>
      </w:r>
    </w:p>
    <w:p w14:paraId="1D441B36" w14:textId="160D106F" w:rsidR="000A14B0" w:rsidRPr="005977AA" w:rsidRDefault="000A14B0" w:rsidP="0089631C">
      <w:pPr>
        <w:pStyle w:val="Textoindependiente"/>
        <w:spacing w:before="7"/>
        <w:ind w:left="284"/>
        <w:rPr>
          <w:rFonts w:ascii="Times New Roman" w:hAnsi="Times New Roman" w:cs="Times New Roman"/>
          <w:sz w:val="18"/>
        </w:rPr>
      </w:pPr>
      <w:r w:rsidRPr="005977AA">
        <w:rPr>
          <w:rFonts w:ascii="Times New Roman" w:hAnsi="Times New Roman" w:cs="Times New Roman"/>
          <w:sz w:val="18"/>
        </w:rPr>
        <w:t>Nom i cognoms del nen/a</w:t>
      </w:r>
    </w:p>
    <w:p w14:paraId="58D4960C" w14:textId="77777777" w:rsidR="000A14B0" w:rsidRPr="005977AA" w:rsidRDefault="000A14B0" w:rsidP="0089631C">
      <w:pPr>
        <w:pStyle w:val="Textoindependiente"/>
        <w:spacing w:before="7"/>
        <w:ind w:left="284"/>
        <w:rPr>
          <w:rFonts w:ascii="Times New Roman" w:hAnsi="Times New Roman" w:cs="Times New Roman"/>
          <w:sz w:val="22"/>
        </w:rPr>
      </w:pPr>
      <w:r w:rsidRPr="005977AA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BD59DC" wp14:editId="197EA84D">
                <wp:simplePos x="0" y="0"/>
                <wp:positionH relativeFrom="page">
                  <wp:posOffset>882650</wp:posOffset>
                </wp:positionH>
                <wp:positionV relativeFrom="paragraph">
                  <wp:posOffset>178435</wp:posOffset>
                </wp:positionV>
                <wp:extent cx="5887085" cy="0"/>
                <wp:effectExtent l="6350" t="6985" r="12065" b="1206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B4E8D" id="Line 2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05pt" to="53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bdugEAAGEDAAAOAAAAZHJzL2Uyb0RvYy54bWysU01v2zAMvQ/YfxB0X+wUaJc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" strokeweight=".16969mm">
                <w10:wrap type="topAndBottom" anchorx="page"/>
              </v:line>
            </w:pict>
          </mc:Fallback>
        </mc:AlternateContent>
      </w:r>
    </w:p>
    <w:p w14:paraId="6E8D235F" w14:textId="51DDEABE" w:rsidR="000A14B0" w:rsidRPr="005977AA" w:rsidRDefault="000A14B0" w:rsidP="0089631C">
      <w:pPr>
        <w:pStyle w:val="Textoindependiente"/>
        <w:spacing w:before="8"/>
        <w:ind w:left="284"/>
        <w:rPr>
          <w:rFonts w:ascii="Times New Roman" w:hAnsi="Times New Roman" w:cs="Times New Roman"/>
          <w:sz w:val="18"/>
        </w:rPr>
      </w:pPr>
      <w:r w:rsidRPr="005977AA">
        <w:rPr>
          <w:rFonts w:ascii="Times New Roman" w:hAnsi="Times New Roman" w:cs="Times New Roman"/>
          <w:sz w:val="18"/>
        </w:rPr>
        <w:t>Nom i cognoms del pare, mare o tutor/a legal</w:t>
      </w:r>
      <w:r w:rsidRPr="005977AA">
        <w:rPr>
          <w:rFonts w:ascii="Times New Roman" w:hAnsi="Times New Roman" w:cs="Times New Roman"/>
          <w:spacing w:val="-12"/>
          <w:sz w:val="18"/>
        </w:rPr>
        <w:t xml:space="preserve"> </w:t>
      </w:r>
      <w:r w:rsidR="00C87083" w:rsidRPr="005977AA">
        <w:rPr>
          <w:rFonts w:ascii="Times New Roman" w:hAnsi="Times New Roman" w:cs="Times New Roman"/>
          <w:sz w:val="18"/>
        </w:rPr>
        <w:t xml:space="preserve">del nen/a  </w:t>
      </w:r>
      <w:r w:rsidR="00C87083" w:rsidRPr="005977AA">
        <w:rPr>
          <w:rFonts w:ascii="Times New Roman" w:hAnsi="Times New Roman" w:cs="Times New Roman"/>
          <w:sz w:val="18"/>
        </w:rPr>
        <w:tab/>
        <w:t xml:space="preserve">                                     </w:t>
      </w:r>
      <w:r w:rsidR="00523663" w:rsidRPr="005977AA">
        <w:rPr>
          <w:rFonts w:ascii="Times New Roman" w:hAnsi="Times New Roman" w:cs="Times New Roman"/>
          <w:sz w:val="18"/>
        </w:rPr>
        <w:t xml:space="preserve">                           </w:t>
      </w:r>
      <w:r w:rsidRPr="005977AA">
        <w:rPr>
          <w:rFonts w:ascii="Times New Roman" w:hAnsi="Times New Roman" w:cs="Times New Roman"/>
          <w:sz w:val="18"/>
        </w:rPr>
        <w:t>DNI/NIE/Passaport</w:t>
      </w:r>
    </w:p>
    <w:p w14:paraId="3792EB9F" w14:textId="77777777" w:rsidR="000A14B0" w:rsidRPr="006F57B0" w:rsidRDefault="000A14B0" w:rsidP="000A14B0">
      <w:pPr>
        <w:pStyle w:val="Textoindependiente"/>
        <w:spacing w:before="8"/>
        <w:rPr>
          <w:rFonts w:ascii="Times New Roman" w:hAnsi="Times New Roman" w:cs="Times New Roman"/>
          <w:sz w:val="20"/>
        </w:rPr>
      </w:pPr>
      <w:r w:rsidRPr="006F57B0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115515" wp14:editId="2B0B42C1">
                <wp:simplePos x="0" y="0"/>
                <wp:positionH relativeFrom="page">
                  <wp:posOffset>882650</wp:posOffset>
                </wp:positionH>
                <wp:positionV relativeFrom="paragraph">
                  <wp:posOffset>185420</wp:posOffset>
                </wp:positionV>
                <wp:extent cx="5887085" cy="0"/>
                <wp:effectExtent l="15875" t="13970" r="12065" b="1460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5CE6C" id="Line 2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6pt" to="533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CEDUHV3AAAAAoBAAAPAAAAZHJzL2Rvd25y&#10;ZXYueG1sTI/NTsMwEITvSH0Haytxo3aDiGgapypIPEBLBVc3XvLTeO3GTpPy9LjiAMeZHc1+k28m&#10;07EL9r6xJGG5EMCQSqsbqiQc3t8enoH5oEirzhJKuKKHTTG7y1Wm7Ug7vOxDxWIJ+UxJqENwGee+&#10;rNEov7AOKd6+bG9UiLKvuO7VGMtNxxMhUm5UQ/FDrRy+1lie9oORcP4YfBCtv7p2fDk8pZ/fbmdb&#10;Ke/n03YNLOAU/sJww4/oUESmox1Ie9ZF/biKW4KEZJUAuwVEmi6BHX8dXuT8/4TiBw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IQNQdXcAAAACg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1A661332" w14:textId="77777777" w:rsidR="000A14B0" w:rsidRPr="002D0351" w:rsidRDefault="000A14B0" w:rsidP="000A14B0">
      <w:pPr>
        <w:pStyle w:val="Textoindependiente"/>
        <w:rPr>
          <w:rFonts w:ascii="Times New Roman" w:hAnsi="Times New Roman" w:cs="Times New Roman"/>
          <w:sz w:val="18"/>
        </w:rPr>
      </w:pPr>
    </w:p>
    <w:p w14:paraId="58FB363C" w14:textId="4A86FB89" w:rsidR="000A14B0" w:rsidRPr="002D0351" w:rsidRDefault="002D0351" w:rsidP="0089631C">
      <w:pPr>
        <w:pStyle w:val="Ttulo1"/>
        <w:ind w:left="284"/>
      </w:pPr>
      <w:r w:rsidRPr="002D0351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F52905" wp14:editId="6A0CA31A">
                <wp:simplePos x="0" y="0"/>
                <wp:positionH relativeFrom="page">
                  <wp:posOffset>901700</wp:posOffset>
                </wp:positionH>
                <wp:positionV relativeFrom="paragraph">
                  <wp:posOffset>248920</wp:posOffset>
                </wp:positionV>
                <wp:extent cx="5887085" cy="0"/>
                <wp:effectExtent l="15875" t="10795" r="12065" b="1778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3B30" id="Line 2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9.6pt" to="53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" strokeweight="1.44pt">
                <w10:wrap type="topAndBottom" anchorx="page"/>
              </v:line>
            </w:pict>
          </mc:Fallback>
        </mc:AlternateContent>
      </w:r>
      <w:r w:rsidR="000A14B0" w:rsidRPr="002D0351">
        <w:t>Autoritzo</w:t>
      </w:r>
      <w:r w:rsidR="000A14B0" w:rsidRPr="002D0351">
        <w:tab/>
      </w:r>
    </w:p>
    <w:p w14:paraId="01559791" w14:textId="38E3AF64" w:rsidR="006F57B0" w:rsidRPr="000B1C63" w:rsidRDefault="000A14B0" w:rsidP="00342D52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  <w:r w:rsidRPr="000B1C63">
        <w:rPr>
          <w:rFonts w:ascii="Times New Roman" w:hAnsi="Times New Roman" w:cs="Times New Roman"/>
        </w:rPr>
        <w:t>Que la imatge/veu del</w:t>
      </w:r>
      <w:r w:rsidR="00342D52">
        <w:rPr>
          <w:rFonts w:ascii="Times New Roman" w:hAnsi="Times New Roman" w:cs="Times New Roman"/>
        </w:rPr>
        <w:t>/la</w:t>
      </w:r>
      <w:r w:rsidRPr="000B1C63">
        <w:rPr>
          <w:rFonts w:ascii="Times New Roman" w:hAnsi="Times New Roman" w:cs="Times New Roman"/>
        </w:rPr>
        <w:t xml:space="preserve"> meu fill/a pugui sortir en fotografies i/o vídeos corresponents a activitats rea</w:t>
      </w:r>
      <w:r w:rsidR="00040032" w:rsidRPr="000B1C63">
        <w:rPr>
          <w:rFonts w:ascii="Times New Roman" w:hAnsi="Times New Roman" w:cs="Times New Roman"/>
        </w:rPr>
        <w:t>l</w:t>
      </w:r>
      <w:r w:rsidR="00F82048" w:rsidRPr="000B1C63">
        <w:rPr>
          <w:rFonts w:ascii="Times New Roman" w:hAnsi="Times New Roman" w:cs="Times New Roman"/>
        </w:rPr>
        <w:t xml:space="preserve">itzades durant </w:t>
      </w:r>
      <w:r w:rsidR="005977AA" w:rsidRPr="000B1C63">
        <w:rPr>
          <w:rFonts w:ascii="Times New Roman" w:hAnsi="Times New Roman" w:cs="Times New Roman"/>
        </w:rPr>
        <w:t xml:space="preserve">la temporada </w:t>
      </w:r>
      <w:r w:rsidR="005D4E3A" w:rsidRPr="000B1C63">
        <w:rPr>
          <w:rFonts w:ascii="Times New Roman" w:hAnsi="Times New Roman" w:cs="Times New Roman"/>
          <w:color w:val="FFFFFF" w:themeColor="background1"/>
        </w:rPr>
        <w:t xml:space="preserve"> </w:t>
      </w:r>
      <w:r w:rsidR="00ED13A1">
        <w:rPr>
          <w:rFonts w:ascii="Times New Roman" w:hAnsi="Times New Roman" w:cs="Times New Roman"/>
        </w:rPr>
        <w:t>2023-2024</w:t>
      </w:r>
      <w:r w:rsidR="00C87083" w:rsidRPr="000B1C63">
        <w:rPr>
          <w:rFonts w:ascii="Times New Roman" w:hAnsi="Times New Roman" w:cs="Times New Roman"/>
        </w:rPr>
        <w:t xml:space="preserve"> </w:t>
      </w:r>
      <w:r w:rsidRPr="000B1C63">
        <w:rPr>
          <w:rFonts w:ascii="Times New Roman" w:hAnsi="Times New Roman" w:cs="Times New Roman"/>
        </w:rPr>
        <w:t>i publicades</w:t>
      </w:r>
      <w:r w:rsidRPr="000B1C63">
        <w:rPr>
          <w:rFonts w:ascii="Times New Roman" w:hAnsi="Times New Roman" w:cs="Times New Roman"/>
          <w:spacing w:val="1"/>
        </w:rPr>
        <w:t xml:space="preserve"> </w:t>
      </w:r>
      <w:r w:rsidRPr="000B1C63">
        <w:rPr>
          <w:rFonts w:ascii="Times New Roman" w:hAnsi="Times New Roman" w:cs="Times New Roman"/>
        </w:rPr>
        <w:t>en:</w:t>
      </w:r>
    </w:p>
    <w:p w14:paraId="7280D2EC" w14:textId="31F75C47" w:rsidR="000B1C63" w:rsidRDefault="000B1C63" w:rsidP="000E30C2">
      <w:pPr>
        <w:pStyle w:val="Ttulo1"/>
        <w:rPr>
          <w:rFonts w:ascii="Times New Roman" w:hAnsi="Times New Roman" w:cs="Times New Roman"/>
        </w:rPr>
      </w:pPr>
    </w:p>
    <w:tbl>
      <w:tblPr>
        <w:tblStyle w:val="Tablaconcuadrcula1"/>
        <w:tblpPr w:leftFromText="141" w:rightFromText="141" w:vertAnchor="text" w:horzAnchor="margin" w:tblpXSpec="center" w:tblpY="106"/>
        <w:tblW w:w="0" w:type="auto"/>
        <w:tblInd w:w="0" w:type="dxa"/>
        <w:tblLook w:val="04A0" w:firstRow="1" w:lastRow="0" w:firstColumn="1" w:lastColumn="0" w:noHBand="0" w:noVBand="1"/>
      </w:tblPr>
      <w:tblGrid>
        <w:gridCol w:w="6463"/>
        <w:gridCol w:w="383"/>
        <w:gridCol w:w="567"/>
        <w:gridCol w:w="567"/>
        <w:gridCol w:w="567"/>
      </w:tblGrid>
      <w:tr w:rsidR="000B421D" w:rsidRPr="000B421D" w14:paraId="09591C45" w14:textId="77777777" w:rsidTr="000B421D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41A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En la web del</w:t>
            </w:r>
            <w:r w:rsidRPr="000B421D">
              <w:rPr>
                <w:rFonts w:ascii="Times New Roman" w:hAnsi="Times New Roman"/>
                <w:spacing w:val="1"/>
                <w:sz w:val="20"/>
                <w:szCs w:val="18"/>
                <w:lang w:eastAsia="es-ES_tradnl"/>
              </w:rPr>
              <w:t xml:space="preserve"> </w:t>
            </w:r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Canet F.C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ACFC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CFC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B66E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D5C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B421D" w:rsidRPr="000B421D" w14:paraId="7DB2D8D5" w14:textId="77777777" w:rsidTr="000B421D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F3C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Xarxes Socials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B52A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A55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BD7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9FB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B421D" w:rsidRPr="000B421D" w14:paraId="3CA9069D" w14:textId="77777777" w:rsidTr="000B421D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5DBC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proofErr w:type="spellStart"/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Blog</w:t>
            </w:r>
            <w:proofErr w:type="spellEnd"/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 xml:space="preserve"> de l’entitat Canet F.C. hi constin les inicials del meu fill/a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E6F8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A43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8F96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FC4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B421D" w:rsidRPr="000B421D" w14:paraId="53A80925" w14:textId="77777777" w:rsidTr="000B421D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8A8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 xml:space="preserve">A formar part d’un grup de </w:t>
            </w:r>
            <w:proofErr w:type="spellStart"/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wathssap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63C8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C5D4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0525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FF3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B421D" w:rsidRPr="000B421D" w14:paraId="647D4CAB" w14:textId="77777777" w:rsidTr="000B421D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AF4C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Que el nen/na a l’acabar l’activitat que fa amb el Canet F. C. pot sortir sol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F52A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E27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C76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318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0B421D" w:rsidRPr="000B421D" w14:paraId="1E2EDCA5" w14:textId="77777777" w:rsidTr="000B421D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ADE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0B421D">
              <w:rPr>
                <w:rFonts w:ascii="Times New Roman" w:hAnsi="Times New Roman"/>
                <w:sz w:val="20"/>
                <w:szCs w:val="18"/>
                <w:lang w:eastAsia="es-ES_tradnl"/>
              </w:rPr>
              <w:t>En cas  de que el nen/na es faci mal autoritzo el seu trasllat a un centre mèdic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4BF5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085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41FB" w14:textId="77777777" w:rsidR="000B421D" w:rsidRPr="000B421D" w:rsidRDefault="000B421D" w:rsidP="000B421D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0B421D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E7B" w14:textId="77777777" w:rsidR="000B421D" w:rsidRPr="000B421D" w:rsidRDefault="000B421D" w:rsidP="000B421D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14:paraId="799BF073" w14:textId="6E6451C1" w:rsidR="000B421D" w:rsidRDefault="000B421D" w:rsidP="000E30C2">
      <w:pPr>
        <w:pStyle w:val="Ttulo1"/>
        <w:rPr>
          <w:rFonts w:ascii="Times New Roman" w:hAnsi="Times New Roman" w:cs="Times New Roman"/>
        </w:rPr>
      </w:pPr>
    </w:p>
    <w:p w14:paraId="19A13B32" w14:textId="5968BE29" w:rsidR="000B421D" w:rsidRDefault="000B421D" w:rsidP="000E30C2">
      <w:pPr>
        <w:pStyle w:val="Ttulo1"/>
        <w:rPr>
          <w:rFonts w:ascii="Times New Roman" w:hAnsi="Times New Roman" w:cs="Times New Roman"/>
        </w:rPr>
      </w:pPr>
    </w:p>
    <w:p w14:paraId="2254124C" w14:textId="0E4EBA90" w:rsidR="000B421D" w:rsidRDefault="000B421D" w:rsidP="000E30C2">
      <w:pPr>
        <w:pStyle w:val="Ttulo1"/>
        <w:rPr>
          <w:rFonts w:ascii="Times New Roman" w:hAnsi="Times New Roman" w:cs="Times New Roman"/>
        </w:rPr>
      </w:pPr>
    </w:p>
    <w:p w14:paraId="7D57EEB1" w14:textId="316CE7F9" w:rsidR="000B421D" w:rsidRDefault="000B421D" w:rsidP="000E30C2">
      <w:pPr>
        <w:pStyle w:val="Ttulo1"/>
        <w:rPr>
          <w:rFonts w:ascii="Times New Roman" w:hAnsi="Times New Roman" w:cs="Times New Roman"/>
        </w:rPr>
      </w:pPr>
    </w:p>
    <w:p w14:paraId="5F0FC241" w14:textId="5A10EE38" w:rsidR="00342D52" w:rsidRDefault="00342D52" w:rsidP="000B421D">
      <w:pPr>
        <w:pStyle w:val="Ttulo1"/>
        <w:ind w:left="0"/>
      </w:pPr>
      <w:r w:rsidRPr="000E30C2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51855E3" wp14:editId="369462D7">
                <wp:simplePos x="0" y="0"/>
                <wp:positionH relativeFrom="margin">
                  <wp:posOffset>205740</wp:posOffset>
                </wp:positionH>
                <wp:positionV relativeFrom="paragraph">
                  <wp:posOffset>262255</wp:posOffset>
                </wp:positionV>
                <wp:extent cx="5906135" cy="28575"/>
                <wp:effectExtent l="0" t="0" r="37465" b="28575"/>
                <wp:wrapTopAndBottom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421FF" id="Line 2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6.2pt,20.65pt" to="481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" strokeweight="1.44pt">
                <w10:wrap type="topAndBottom" anchorx="margin"/>
              </v:line>
            </w:pict>
          </mc:Fallback>
        </mc:AlternateContent>
      </w:r>
    </w:p>
    <w:p w14:paraId="6D50306D" w14:textId="476DEC51" w:rsidR="000B1C63" w:rsidRPr="002D0351" w:rsidRDefault="000B1C63" w:rsidP="002D0351">
      <w:pPr>
        <w:pStyle w:val="Ttulo1"/>
      </w:pPr>
      <w:r w:rsidRPr="002D0351">
        <w:t>Documentació  necessària per fer la inscripció:</w:t>
      </w:r>
    </w:p>
    <w:p w14:paraId="633A2DFD" w14:textId="3F5F7567" w:rsidR="000B1C63" w:rsidRPr="00F634D5" w:rsidRDefault="000B1C63" w:rsidP="000B1C63">
      <w:pPr>
        <w:pStyle w:val="Ttulo1"/>
        <w:rPr>
          <w:rFonts w:ascii="Times New Roman" w:hAnsi="Times New Roman" w:cs="Times New Roman"/>
        </w:rPr>
      </w:pPr>
      <w:r w:rsidRPr="006F57B0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75FEB6" wp14:editId="26B5278C">
                <wp:simplePos x="0" y="0"/>
                <wp:positionH relativeFrom="margin">
                  <wp:posOffset>187960</wp:posOffset>
                </wp:positionH>
                <wp:positionV relativeFrom="paragraph">
                  <wp:posOffset>249555</wp:posOffset>
                </wp:positionV>
                <wp:extent cx="5887085" cy="0"/>
                <wp:effectExtent l="0" t="0" r="37465" b="19050"/>
                <wp:wrapTopAndBottom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B3885" id="Line 2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.8pt,19.65pt" to="47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DXdAmq3AAAAAgBAAAPAAAAZHJzL2Rvd25y&#10;ZXYueG1sTI/NTsMwEITvSLyDtUjcqEOrBhLiVIDEA7RUcHXjJT/EaxM7TcrTs4hDOc7OaObbYjPb&#10;XhxxCK0jBbeLBARS5UxLtYL968vNPYgQNRndO0IFJwywKS8vCp0bN9EWj7tYCy6hkGsFTYw+lzJU&#10;DVodFs4jsffhBqsjy6GWZtATl9teLpMklVa3xAuN9vjcYPW5G62Cr7cxxKQLJ99NT/t1+v7tt65T&#10;6vpqfnwAEXGO5zD84jM6lMx0cCOZIHoFyyzlpIJVtgLBfrZO70Ac/g6yLOT/B8ofAA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Nd0CarcAAAACAEAAA8AAAAAAAAAAAAAAAAAFAQAAGRy&#10;cy9kb3ducmV2LnhtbFBLBQYAAAAABAAEAPMAAAAdBQAAAAA=&#10;" strokeweight="1.44pt">
                <w10:wrap type="topAndBottom" anchorx="margin"/>
              </v:line>
            </w:pict>
          </mc:Fallback>
        </mc:AlternateContent>
      </w:r>
    </w:p>
    <w:p w14:paraId="02583720" w14:textId="7986C747" w:rsidR="00520972" w:rsidRPr="00DD496D" w:rsidRDefault="00520972" w:rsidP="00A50C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F49C3" w14:textId="3865DF80" w:rsidR="005D4E3A" w:rsidRPr="00DD496D" w:rsidRDefault="005D4E3A" w:rsidP="005D4E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 xml:space="preserve">La inscripció degudament formalitzada </w:t>
      </w:r>
    </w:p>
    <w:p w14:paraId="128D7F41" w14:textId="20099C12" w:rsidR="005D4E3A" w:rsidRPr="00DD496D" w:rsidRDefault="005D4E3A" w:rsidP="005D4E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El resguard de pagament</w:t>
      </w:r>
      <w:r w:rsidR="008B4DFC">
        <w:rPr>
          <w:rFonts w:ascii="Times New Roman" w:hAnsi="Times New Roman" w:cs="Times New Roman"/>
          <w:b/>
          <w:sz w:val="24"/>
          <w:szCs w:val="24"/>
        </w:rPr>
        <w:t xml:space="preserve"> de la preinscripció</w:t>
      </w:r>
    </w:p>
    <w:p w14:paraId="5957AA0B" w14:textId="4E1B72F7" w:rsidR="005D4E3A" w:rsidRPr="00DD496D" w:rsidRDefault="005D4E3A" w:rsidP="005D4E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Fotocòpia del DNI del jugador o llibre d</w:t>
      </w:r>
      <w:r w:rsidR="000763CA">
        <w:rPr>
          <w:rFonts w:ascii="Times New Roman" w:hAnsi="Times New Roman" w:cs="Times New Roman"/>
          <w:b/>
          <w:sz w:val="24"/>
          <w:szCs w:val="24"/>
        </w:rPr>
        <w:t>e</w:t>
      </w:r>
      <w:r w:rsidRPr="00DD496D">
        <w:rPr>
          <w:rFonts w:ascii="Times New Roman" w:hAnsi="Times New Roman" w:cs="Times New Roman"/>
          <w:b/>
          <w:sz w:val="24"/>
          <w:szCs w:val="24"/>
        </w:rPr>
        <w:t xml:space="preserve"> família</w:t>
      </w:r>
    </w:p>
    <w:p w14:paraId="4ABDC9FF" w14:textId="6E4AC16F" w:rsidR="006F57B0" w:rsidRPr="00DD496D" w:rsidRDefault="006F57B0" w:rsidP="006F57B0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Una fotografia</w:t>
      </w:r>
    </w:p>
    <w:p w14:paraId="45AA8C6E" w14:textId="6A7A399E" w:rsidR="008A74A2" w:rsidRPr="00DD496D" w:rsidRDefault="008A74A2" w:rsidP="00DD496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98388D">
        <w:rPr>
          <w:rFonts w:ascii="Times New Roman" w:hAnsi="Times New Roman" w:cs="Times New Roman"/>
          <w:b/>
          <w:sz w:val="24"/>
          <w:szCs w:val="24"/>
        </w:rPr>
        <w:t xml:space="preserve">amb les dades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98388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soci</w:t>
      </w:r>
    </w:p>
    <w:p w14:paraId="7B3D4E44" w14:textId="77777777" w:rsidR="00DD496D" w:rsidRPr="00DD496D" w:rsidRDefault="00DD496D" w:rsidP="00DD496D">
      <w:pPr>
        <w:pStyle w:val="Prrafodelista"/>
        <w:widowControl w:val="0"/>
        <w:autoSpaceDE w:val="0"/>
        <w:autoSpaceDN w:val="0"/>
        <w:spacing w:after="0"/>
        <w:ind w:left="355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F0E7CC" w14:textId="4EB9377F" w:rsidR="005D4E3A" w:rsidRPr="000B1C63" w:rsidRDefault="00036256" w:rsidP="006F57B0">
      <w:pPr>
        <w:pStyle w:val="Textoindependiente"/>
        <w:spacing w:before="17"/>
        <w:ind w:firstLine="426"/>
        <w:rPr>
          <w:rFonts w:ascii="Times New Roman" w:hAnsi="Times New Roman" w:cs="Times New Roman"/>
          <w:sz w:val="20"/>
        </w:rPr>
      </w:pPr>
      <w:r w:rsidRPr="000B1C63">
        <w:rPr>
          <w:rFonts w:ascii="Times New Roman" w:hAnsi="Times New Roman" w:cs="Times New Roman"/>
          <w:noProof/>
          <w:sz w:val="36"/>
          <w:lang w:val="es-ES" w:eastAsia="es-E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37CED95" wp14:editId="0EBAFD4E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887085" cy="0"/>
                <wp:effectExtent l="0" t="0" r="37465" b="19050"/>
                <wp:wrapTopAndBottom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78C7" id="Line 27" o:spid="_x0000_s1026" style="position:absolute;z-index:-2516336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9pt" to="46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" strokeweight="1.44pt">
                <w10:wrap type="topAndBottom" anchorx="margin"/>
              </v:line>
            </w:pict>
          </mc:Fallback>
        </mc:AlternateContent>
      </w:r>
      <w:r w:rsidR="00B761A7" w:rsidRPr="000B1C63">
        <w:rPr>
          <w:rFonts w:ascii="Times New Roman" w:hAnsi="Times New Roman" w:cs="Times New Roman"/>
          <w:sz w:val="20"/>
        </w:rPr>
        <w:t xml:space="preserve"> </w:t>
      </w:r>
      <w:r w:rsidR="000A14B0" w:rsidRPr="000B1C63">
        <w:rPr>
          <w:rFonts w:ascii="Times New Roman" w:hAnsi="Times New Roman" w:cs="Times New Roman"/>
          <w:sz w:val="20"/>
        </w:rPr>
        <w:t>Lloc i data</w:t>
      </w:r>
    </w:p>
    <w:p w14:paraId="2E196B54" w14:textId="77777777" w:rsidR="006F57B0" w:rsidRPr="005977AA" w:rsidRDefault="006F57B0" w:rsidP="0099228E">
      <w:pPr>
        <w:pStyle w:val="Textoindependiente"/>
        <w:spacing w:before="1"/>
        <w:ind w:left="426"/>
        <w:rPr>
          <w:rFonts w:ascii="Times New Roman" w:hAnsi="Times New Roman" w:cs="Times New Roman"/>
          <w:sz w:val="18"/>
        </w:rPr>
      </w:pPr>
    </w:p>
    <w:p w14:paraId="607F4502" w14:textId="77777777" w:rsidR="000E30C2" w:rsidRPr="000B1C63" w:rsidRDefault="000A14B0" w:rsidP="000E30C2">
      <w:pPr>
        <w:pStyle w:val="Textoindependiente"/>
        <w:spacing w:before="1"/>
        <w:ind w:left="426"/>
        <w:rPr>
          <w:rFonts w:ascii="Times New Roman" w:hAnsi="Times New Roman" w:cs="Times New Roman"/>
          <w:sz w:val="20"/>
        </w:rPr>
      </w:pPr>
      <w:r w:rsidRPr="005977AA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12BCF1" wp14:editId="01DA171B">
                <wp:simplePos x="0" y="0"/>
                <wp:positionH relativeFrom="page">
                  <wp:posOffset>882650</wp:posOffset>
                </wp:positionH>
                <wp:positionV relativeFrom="paragraph">
                  <wp:posOffset>203835</wp:posOffset>
                </wp:positionV>
                <wp:extent cx="5887085" cy="0"/>
                <wp:effectExtent l="6350" t="13335" r="12065" b="571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2B887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05pt" to="533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SyugEAAGEDAAAOAAAAZHJzL2Uyb0RvYy54bWysU01v2zAMvQ/YfxB0X+QUaJY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306E942C" w14:textId="0D874EDF" w:rsidR="005D4E3A" w:rsidRPr="000B1C63" w:rsidRDefault="000A14B0" w:rsidP="000E30C2">
      <w:pPr>
        <w:pStyle w:val="Textoindependiente"/>
        <w:spacing w:before="1"/>
        <w:ind w:left="426"/>
        <w:rPr>
          <w:rFonts w:ascii="Times New Roman" w:hAnsi="Times New Roman" w:cs="Times New Roman"/>
          <w:sz w:val="20"/>
        </w:rPr>
      </w:pPr>
      <w:r w:rsidRPr="000B1C63">
        <w:rPr>
          <w:rFonts w:ascii="Times New Roman" w:hAnsi="Times New Roman" w:cs="Times New Roman"/>
          <w:sz w:val="20"/>
        </w:rPr>
        <w:t>Signatura del pare, mare o tutor/a legal del nen/a</w:t>
      </w:r>
    </w:p>
    <w:p w14:paraId="7D1EAE19" w14:textId="77777777" w:rsidR="00DB588C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u w:val="single"/>
        </w:rPr>
      </w:pPr>
    </w:p>
    <w:p w14:paraId="461018B7" w14:textId="77777777" w:rsidR="00DB588C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u w:val="single"/>
        </w:rPr>
      </w:pPr>
    </w:p>
    <w:p w14:paraId="30CA02A8" w14:textId="77777777" w:rsidR="00A50CF8" w:rsidRDefault="0099228E" w:rsidP="00992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PERÍODE D’INSCRIPCIÓ:</w:t>
      </w:r>
    </w:p>
    <w:p w14:paraId="3908148D" w14:textId="3FEEB09A" w:rsidR="001A16D4" w:rsidRDefault="005977AA" w:rsidP="004D021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7AA">
        <w:rPr>
          <w:rFonts w:ascii="Times New Roman" w:hAnsi="Times New Roman" w:cs="Times New Roman"/>
          <w:b/>
          <w:sz w:val="24"/>
        </w:rPr>
        <w:t>De</w:t>
      </w:r>
      <w:r w:rsidR="00DF3D7F">
        <w:rPr>
          <w:rFonts w:ascii="Times New Roman" w:hAnsi="Times New Roman" w:cs="Times New Roman"/>
          <w:b/>
          <w:sz w:val="24"/>
        </w:rPr>
        <w:t>l 20 de juny</w:t>
      </w:r>
      <w:r w:rsidRPr="005977AA">
        <w:rPr>
          <w:rFonts w:ascii="Times New Roman" w:hAnsi="Times New Roman" w:cs="Times New Roman"/>
          <w:b/>
          <w:sz w:val="24"/>
        </w:rPr>
        <w:t xml:space="preserve">  al 31 d’agost</w:t>
      </w:r>
      <w:r w:rsidR="00A70705">
        <w:rPr>
          <w:rFonts w:ascii="Times New Roman" w:hAnsi="Times New Roman" w:cs="Times New Roman"/>
          <w:b/>
          <w:sz w:val="24"/>
        </w:rPr>
        <w:t xml:space="preserve"> </w:t>
      </w:r>
      <w:r w:rsidR="00ED13A1">
        <w:rPr>
          <w:rFonts w:ascii="Times New Roman" w:hAnsi="Times New Roman" w:cs="Times New Roman"/>
          <w:b/>
          <w:sz w:val="24"/>
        </w:rPr>
        <w:t>2023</w:t>
      </w:r>
    </w:p>
    <w:p w14:paraId="56EC15D7" w14:textId="06094775" w:rsidR="00E41A35" w:rsidRPr="00C5039F" w:rsidRDefault="0099228E" w:rsidP="004D0214">
      <w:pPr>
        <w:spacing w:line="240" w:lineRule="auto"/>
        <w:jc w:val="both"/>
        <w:rPr>
          <w:b/>
          <w:bCs/>
          <w:color w:val="00349E" w:themeColor="accent6"/>
        </w:rPr>
      </w:pPr>
      <w:r w:rsidRPr="005977AA">
        <w:rPr>
          <w:rFonts w:ascii="Times New Roman" w:hAnsi="Times New Roman" w:cs="Times New Roman"/>
          <w:b/>
          <w:color w:val="00349E" w:themeColor="accent6"/>
        </w:rPr>
        <w:t>* Els fulls d’inscripció s’han d’</w:t>
      </w:r>
      <w:r w:rsidR="00B93947">
        <w:rPr>
          <w:rFonts w:ascii="Times New Roman" w:hAnsi="Times New Roman" w:cs="Times New Roman"/>
          <w:b/>
          <w:color w:val="00349E" w:themeColor="accent6"/>
        </w:rPr>
        <w:t>entregar a la oficina del club</w:t>
      </w:r>
      <w:r w:rsidR="0055353C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="00B93947">
        <w:rPr>
          <w:rFonts w:ascii="Times New Roman" w:hAnsi="Times New Roman" w:cs="Times New Roman"/>
          <w:b/>
          <w:color w:val="00349E" w:themeColor="accent6"/>
        </w:rPr>
        <w:t xml:space="preserve">o </w:t>
      </w:r>
      <w:r w:rsidRPr="005977AA">
        <w:rPr>
          <w:rFonts w:ascii="Times New Roman" w:hAnsi="Times New Roman" w:cs="Times New Roman"/>
          <w:b/>
          <w:color w:val="00349E" w:themeColor="accent6"/>
        </w:rPr>
        <w:t xml:space="preserve"> enviar un correu electrònic a </w:t>
      </w:r>
      <w:hyperlink r:id="rId10" w:history="1">
        <w:r w:rsidR="002E1D44" w:rsidRPr="005977AA">
          <w:rPr>
            <w:rStyle w:val="Hipervnculo"/>
            <w:rFonts w:ascii="Times New Roman" w:hAnsi="Times New Roman" w:cs="Times New Roman"/>
            <w:b/>
          </w:rPr>
          <w:t>canetfutbolclub1919@gmail.com</w:t>
        </w:r>
      </w:hyperlink>
      <w:r w:rsidR="004D0214" w:rsidRPr="004D0214">
        <w:rPr>
          <w:color w:val="00349E" w:themeColor="accent6"/>
        </w:rPr>
        <w:t xml:space="preserve"> </w:t>
      </w:r>
      <w:r w:rsidR="0055353C" w:rsidRPr="00C5039F">
        <w:rPr>
          <w:b/>
          <w:bCs/>
          <w:color w:val="00349E" w:themeColor="accent6"/>
        </w:rPr>
        <w:t>en</w:t>
      </w:r>
      <w:r w:rsidR="004D0214" w:rsidRPr="00C5039F">
        <w:rPr>
          <w:b/>
          <w:bCs/>
          <w:color w:val="00349E" w:themeColor="accent6"/>
        </w:rPr>
        <w:t xml:space="preserve"> cas</w:t>
      </w:r>
      <w:r w:rsidR="0055353C" w:rsidRPr="00C5039F">
        <w:rPr>
          <w:b/>
          <w:bCs/>
          <w:color w:val="00349E" w:themeColor="accent6"/>
        </w:rPr>
        <w:t xml:space="preserve"> de disposar de certificat digital</w:t>
      </w:r>
      <w:r w:rsidR="00E41A35" w:rsidRPr="00C5039F">
        <w:rPr>
          <w:b/>
          <w:bCs/>
          <w:color w:val="00349E" w:themeColor="accent6"/>
        </w:rPr>
        <w:t>. En altre cas es pot avançar per correu electrònic però caldrà fer arribar els originals a l’oficina del club en el moment d’iniciar la temporada.</w:t>
      </w:r>
    </w:p>
    <w:p w14:paraId="19E05679" w14:textId="024C0A97" w:rsidR="002D1EDD" w:rsidRDefault="009C1A3E" w:rsidP="004D021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349E" w:themeColor="accent6"/>
          <w:sz w:val="20"/>
        </w:rPr>
        <w:br/>
      </w:r>
      <w:r w:rsidR="0099228E">
        <w:rPr>
          <w:rFonts w:ascii="Times New Roman" w:hAnsi="Times New Roman" w:cs="Times New Roman"/>
          <w:b/>
          <w:u w:val="single"/>
        </w:rPr>
        <w:t>PRE</w:t>
      </w:r>
      <w:r w:rsidR="00F82048">
        <w:rPr>
          <w:rFonts w:ascii="Times New Roman" w:hAnsi="Times New Roman" w:cs="Times New Roman"/>
          <w:b/>
          <w:u w:val="single"/>
        </w:rPr>
        <w:t xml:space="preserve">US I PERÍODES D’INSCRIPCIÓ </w:t>
      </w:r>
      <w:r w:rsidR="00ED13A1">
        <w:rPr>
          <w:rFonts w:ascii="Times New Roman" w:hAnsi="Times New Roman" w:cs="Times New Roman"/>
          <w:b/>
          <w:u w:val="single"/>
        </w:rPr>
        <w:t>2023-2024</w:t>
      </w:r>
      <w:r w:rsidR="0099228E">
        <w:rPr>
          <w:rFonts w:ascii="Times New Roman" w:hAnsi="Times New Roman" w:cs="Times New Roman"/>
          <w:b/>
          <w:u w:val="single"/>
        </w:rPr>
        <w:t>:</w:t>
      </w:r>
    </w:p>
    <w:p w14:paraId="0490682E" w14:textId="0B8B279E" w:rsidR="0099228E" w:rsidRDefault="009C1A3E" w:rsidP="004D0214">
      <w:pPr>
        <w:spacing w:line="240" w:lineRule="auto"/>
        <w:jc w:val="both"/>
        <w:rPr>
          <w:rFonts w:ascii="Times New Roman" w:hAnsi="Times New Roman" w:cs="Times New Roman"/>
          <w:color w:val="00349E" w:themeColor="accent6"/>
        </w:rPr>
      </w:pPr>
      <w:r>
        <w:rPr>
          <w:rFonts w:ascii="Times New Roman" w:hAnsi="Times New Roman" w:cs="Times New Roman"/>
          <w:color w:val="00349E" w:themeColor="accent6"/>
        </w:rPr>
        <w:t>E</w:t>
      </w:r>
      <w:r w:rsidR="0099228E" w:rsidRPr="00DE6A43">
        <w:rPr>
          <w:rFonts w:ascii="Times New Roman" w:hAnsi="Times New Roman" w:cs="Times New Roman"/>
          <w:color w:val="00349E" w:themeColor="accent6"/>
        </w:rPr>
        <w:t>l preu inclou l’activitat p</w:t>
      </w:r>
      <w:r w:rsidR="0099228E">
        <w:rPr>
          <w:rFonts w:ascii="Times New Roman" w:hAnsi="Times New Roman" w:cs="Times New Roman"/>
          <w:color w:val="00349E" w:themeColor="accent6"/>
        </w:rPr>
        <w:t xml:space="preserve">ròpia del futbol (entrenaments, competicions federatives, </w:t>
      </w:r>
      <w:r w:rsidR="0099228E" w:rsidRPr="00DE6A43">
        <w:rPr>
          <w:rFonts w:ascii="Times New Roman" w:hAnsi="Times New Roman" w:cs="Times New Roman"/>
          <w:color w:val="00349E" w:themeColor="accent6"/>
        </w:rPr>
        <w:t>amistosos</w:t>
      </w:r>
      <w:r w:rsidR="0099228E">
        <w:rPr>
          <w:rFonts w:ascii="Times New Roman" w:hAnsi="Times New Roman" w:cs="Times New Roman"/>
          <w:color w:val="00349E" w:themeColor="accent6"/>
        </w:rPr>
        <w:t>, arbitratges, material, entrenador...</w:t>
      </w:r>
      <w:r w:rsidR="0099228E" w:rsidRPr="00DE6A43">
        <w:rPr>
          <w:rFonts w:ascii="Times New Roman" w:hAnsi="Times New Roman" w:cs="Times New Roman"/>
          <w:color w:val="00349E" w:themeColor="accent6"/>
        </w:rPr>
        <w:t>).</w:t>
      </w:r>
      <w:r w:rsidR="0099228E" w:rsidRPr="00DE6A43">
        <w:rPr>
          <w:rFonts w:ascii="Times New Roman" w:hAnsi="Times New Roman" w:cs="Times New Roman"/>
          <w:color w:val="00349E" w:themeColor="accent6"/>
        </w:rPr>
        <w:br/>
        <w:t xml:space="preserve">El preu </w:t>
      </w:r>
      <w:r w:rsidR="0099228E" w:rsidRPr="00387DC7">
        <w:rPr>
          <w:rFonts w:ascii="Times New Roman" w:hAnsi="Times New Roman" w:cs="Times New Roman"/>
          <w:b/>
          <w:color w:val="00349E" w:themeColor="accent6"/>
          <w:u w:val="single"/>
        </w:rPr>
        <w:t xml:space="preserve">NO inclou </w:t>
      </w:r>
      <w:r w:rsidR="00B93947">
        <w:rPr>
          <w:rFonts w:ascii="Times New Roman" w:hAnsi="Times New Roman" w:cs="Times New Roman"/>
          <w:b/>
          <w:color w:val="00349E" w:themeColor="accent6"/>
          <w:u w:val="single"/>
        </w:rPr>
        <w:t xml:space="preserve">la fitxa, ni </w:t>
      </w:r>
      <w:r w:rsidR="0099228E" w:rsidRPr="00387DC7">
        <w:rPr>
          <w:rFonts w:ascii="Times New Roman" w:hAnsi="Times New Roman" w:cs="Times New Roman"/>
          <w:b/>
          <w:color w:val="00349E" w:themeColor="accent6"/>
          <w:u w:val="single"/>
        </w:rPr>
        <w:t>mutualitat esportiva, ni revisió mèdica ni la roba</w:t>
      </w:r>
      <w:r w:rsidR="0099228E" w:rsidRPr="00DE6A43">
        <w:rPr>
          <w:rFonts w:ascii="Times New Roman" w:hAnsi="Times New Roman" w:cs="Times New Roman"/>
          <w:color w:val="00349E" w:themeColor="accent6"/>
        </w:rPr>
        <w:t>.</w:t>
      </w:r>
      <w:r w:rsidR="00C95446">
        <w:rPr>
          <w:rFonts w:ascii="Times New Roman" w:hAnsi="Times New Roman" w:cs="Times New Roman"/>
          <w:color w:val="00349E" w:themeColor="accent6"/>
        </w:rPr>
        <w:br/>
      </w:r>
      <w:r w:rsidR="0099228E">
        <w:rPr>
          <w:rFonts w:ascii="Times New Roman" w:hAnsi="Times New Roman" w:cs="Times New Roman"/>
          <w:color w:val="00349E" w:themeColor="accent6"/>
        </w:rPr>
        <w:t xml:space="preserve">Aquest any les quotes </w:t>
      </w:r>
      <w:r w:rsidR="00E60F55">
        <w:rPr>
          <w:rFonts w:ascii="Times New Roman" w:hAnsi="Times New Roman" w:cs="Times New Roman"/>
          <w:color w:val="00349E" w:themeColor="accent6"/>
        </w:rPr>
        <w:t>pugen un total de</w:t>
      </w:r>
      <w:r w:rsidR="0099228E">
        <w:rPr>
          <w:rFonts w:ascii="Times New Roman" w:hAnsi="Times New Roman" w:cs="Times New Roman"/>
          <w:color w:val="00349E" w:themeColor="accent6"/>
        </w:rPr>
        <w:t xml:space="preserve"> </w:t>
      </w:r>
      <w:r w:rsidR="003E1AE7">
        <w:rPr>
          <w:rFonts w:ascii="Times New Roman" w:hAnsi="Times New Roman" w:cs="Times New Roman"/>
          <w:b/>
          <w:color w:val="00349E" w:themeColor="accent6"/>
        </w:rPr>
        <w:t xml:space="preserve">450 </w:t>
      </w:r>
      <w:r w:rsidR="0099228E" w:rsidRPr="00387DC7">
        <w:rPr>
          <w:rFonts w:ascii="Times New Roman" w:hAnsi="Times New Roman" w:cs="Times New Roman"/>
          <w:b/>
          <w:color w:val="00349E" w:themeColor="accent6"/>
        </w:rPr>
        <w:t>€,</w:t>
      </w:r>
      <w:r w:rsidR="0099228E">
        <w:rPr>
          <w:rFonts w:ascii="Times New Roman" w:hAnsi="Times New Roman" w:cs="Times New Roman"/>
          <w:color w:val="00349E" w:themeColor="accent6"/>
        </w:rPr>
        <w:t xml:space="preserve"> tan si es paguen </w:t>
      </w:r>
      <w:r w:rsidR="001A6FE6">
        <w:rPr>
          <w:rFonts w:ascii="Times New Roman" w:hAnsi="Times New Roman" w:cs="Times New Roman"/>
          <w:color w:val="00349E" w:themeColor="accent6"/>
        </w:rPr>
        <w:t>en un sol cop</w:t>
      </w:r>
      <w:r w:rsidR="0099228E">
        <w:rPr>
          <w:rFonts w:ascii="Times New Roman" w:hAnsi="Times New Roman" w:cs="Times New Roman"/>
          <w:color w:val="00349E" w:themeColor="accent6"/>
        </w:rPr>
        <w:t xml:space="preserve"> com</w:t>
      </w:r>
      <w:r w:rsidR="001A6FE6">
        <w:rPr>
          <w:rFonts w:ascii="Times New Roman" w:hAnsi="Times New Roman" w:cs="Times New Roman"/>
          <w:color w:val="00349E" w:themeColor="accent6"/>
        </w:rPr>
        <w:t xml:space="preserve"> si es fa pagament </w:t>
      </w:r>
      <w:r w:rsidR="0099228E">
        <w:rPr>
          <w:rFonts w:ascii="Times New Roman" w:hAnsi="Times New Roman" w:cs="Times New Roman"/>
          <w:color w:val="00349E" w:themeColor="accent6"/>
        </w:rPr>
        <w:t>fraccionat.</w:t>
      </w:r>
    </w:p>
    <w:tbl>
      <w:tblPr>
        <w:tblpPr w:leftFromText="141" w:rightFromText="141" w:vertAnchor="text" w:horzAnchor="margin" w:tblpY="276"/>
        <w:tblW w:w="10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2"/>
        <w:gridCol w:w="1105"/>
        <w:gridCol w:w="1589"/>
      </w:tblGrid>
      <w:tr w:rsidR="001A6FE6" w:rsidRPr="00B37458" w14:paraId="45D9A455" w14:textId="77777777" w:rsidTr="001A6FE6">
        <w:trPr>
          <w:trHeight w:val="228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5ADA" w14:textId="77777777" w:rsidR="001A6FE6" w:rsidRPr="00B37458" w:rsidRDefault="001A6FE6" w:rsidP="001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PREBENJAMÍ - CADET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5256D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</w:tr>
      <w:tr w:rsidR="001A6FE6" w:rsidRPr="00B37458" w14:paraId="60952854" w14:textId="77777777" w:rsidTr="001A6FE6">
        <w:trPr>
          <w:trHeight w:val="228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233A2" w14:textId="77777777" w:rsidR="001A6FE6" w:rsidRPr="00B37458" w:rsidRDefault="001A6FE6" w:rsidP="001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3B721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</w:tr>
      <w:tr w:rsidR="001A6FE6" w:rsidRPr="00B37458" w14:paraId="247C0699" w14:textId="77777777" w:rsidTr="001A6FE6">
        <w:trPr>
          <w:trHeight w:val="228"/>
        </w:trPr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1952" w14:textId="2768B1A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--Preinscripció (abans del 31/08/</w:t>
            </w:r>
            <w:r w:rsidR="00ED13A1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2023</w:t>
            </w: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53D5" w14:textId="77777777" w:rsidR="001A6FE6" w:rsidRPr="00A57DAE" w:rsidRDefault="001A6FE6" w:rsidP="001A6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100</w:t>
            </w:r>
            <w:r w:rsidRPr="00A57DA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€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5BB36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 </w:t>
            </w:r>
          </w:p>
        </w:tc>
      </w:tr>
      <w:tr w:rsidR="001A6FE6" w:rsidRPr="00B37458" w14:paraId="2FB1D81D" w14:textId="77777777" w:rsidTr="001A6FE6">
        <w:trPr>
          <w:trHeight w:val="364"/>
        </w:trPr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5D859" w14:textId="1F45C054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 xml:space="preserve">--(del 1 al 5 </w:t>
            </w:r>
            <w:r w:rsidR="00ED13A1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de cada mes) (de setembre a juny</w:t>
            </w: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 xml:space="preserve">) </w:t>
            </w:r>
            <w:r w:rsidRPr="006B38AD">
              <w:rPr>
                <w:rFonts w:ascii="Times New Roman" w:eastAsia="Times New Roman" w:hAnsi="Times New Roman" w:cs="Times New Roman"/>
                <w:color w:val="0070C0"/>
                <w:sz w:val="28"/>
                <w:lang w:eastAsia="es-ES_tradnl"/>
              </w:rPr>
              <w:t>---</w:t>
            </w:r>
            <w:r w:rsidR="00ED13A1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>10</w:t>
            </w:r>
            <w:r w:rsidRPr="00B37458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 xml:space="preserve"> pagaments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B415" w14:textId="686E03C9" w:rsidR="001A6FE6" w:rsidRPr="00A57DAE" w:rsidRDefault="00ED13A1" w:rsidP="001A6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35</w:t>
            </w:r>
            <w:r w:rsidR="001A6FE6" w:rsidRPr="00A57DA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€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E7D18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 </w:t>
            </w:r>
          </w:p>
        </w:tc>
      </w:tr>
      <w:tr w:rsidR="001A6FE6" w:rsidRPr="00B37458" w14:paraId="10586479" w14:textId="77777777" w:rsidTr="001A6FE6">
        <w:trPr>
          <w:trHeight w:val="228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C9492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--Total Quota Anual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C7C2E" w14:textId="6584DC73" w:rsidR="001A6FE6" w:rsidRPr="00B37458" w:rsidRDefault="00ED13A1" w:rsidP="001A6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>450</w:t>
            </w:r>
            <w:r w:rsidR="001A6FE6" w:rsidRPr="00A57DAE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>€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4D411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</w:p>
        </w:tc>
      </w:tr>
      <w:tr w:rsidR="001A6FE6" w:rsidRPr="00B37458" w14:paraId="432C36A8" w14:textId="77777777" w:rsidTr="001A6FE6">
        <w:trPr>
          <w:trHeight w:val="228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336B2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</w:t>
            </w:r>
            <w:r w:rsidRPr="00B37458">
              <w:rPr>
                <w:rFonts w:ascii="Times New Roman" w:eastAsia="Times New Roman" w:hAnsi="Times New Roman" w:cs="Times New Roman"/>
                <w:b/>
                <w:color w:val="005BD3" w:themeColor="accent5"/>
                <w:sz w:val="28"/>
                <w:lang w:eastAsia="es-ES_tradnl"/>
              </w:rPr>
              <w:t>Quota Germans/es 20%  de descompte de la quota més baixa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221B" w14:textId="77777777" w:rsidR="001A6FE6" w:rsidRPr="00B37458" w:rsidRDefault="001A6FE6" w:rsidP="001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F73EAC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</w:p>
        </w:tc>
      </w:tr>
    </w:tbl>
    <w:p w14:paraId="6550CD49" w14:textId="3A1E53B1" w:rsidR="00B93947" w:rsidRPr="00B93947" w:rsidRDefault="00B93947" w:rsidP="00A50CF8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615ABA2" w14:textId="77777777" w:rsidR="00B37458" w:rsidRDefault="00B37458" w:rsidP="0099228E">
      <w:pPr>
        <w:rPr>
          <w:rFonts w:ascii="Times New Roman" w:hAnsi="Times New Roman" w:cs="Times New Roman"/>
          <w:b/>
          <w:color w:val="000000" w:themeColor="text1"/>
        </w:rPr>
      </w:pPr>
    </w:p>
    <w:p w14:paraId="1A89EE81" w14:textId="3DB579FD" w:rsidR="00B93947" w:rsidRDefault="00B93947" w:rsidP="0099228E">
      <w:pPr>
        <w:rPr>
          <w:rFonts w:ascii="Times New Roman" w:hAnsi="Times New Roman" w:cs="Times New Roman"/>
          <w:b/>
          <w:color w:val="00349E" w:themeColor="accent6"/>
          <w:u w:val="single"/>
        </w:rPr>
      </w:pPr>
      <w:r w:rsidRPr="00B93947">
        <w:rPr>
          <w:rFonts w:ascii="Times New Roman" w:hAnsi="Times New Roman" w:cs="Times New Roman"/>
          <w:b/>
          <w:color w:val="000000" w:themeColor="text1"/>
        </w:rPr>
        <w:t xml:space="preserve">* EL PAGAMENT DE LA </w:t>
      </w:r>
      <w:r w:rsidRPr="00B93947">
        <w:rPr>
          <w:rFonts w:ascii="Times New Roman" w:hAnsi="Times New Roman" w:cs="Times New Roman"/>
          <w:b/>
          <w:color w:val="000000" w:themeColor="text1"/>
          <w:u w:val="single"/>
        </w:rPr>
        <w:t>PREINSCRIPCIÓ I LA PRIMERA QUOTA</w:t>
      </w:r>
      <w:r w:rsidRPr="00B93947">
        <w:rPr>
          <w:rFonts w:ascii="Times New Roman" w:hAnsi="Times New Roman" w:cs="Times New Roman"/>
          <w:b/>
          <w:color w:val="000000" w:themeColor="text1"/>
        </w:rPr>
        <w:t xml:space="preserve"> SÓN IMPRESCINDIBLES </w:t>
      </w:r>
      <w:r w:rsidRPr="00B93947">
        <w:rPr>
          <w:rFonts w:ascii="Times New Roman" w:hAnsi="Times New Roman" w:cs="Times New Roman"/>
          <w:b/>
          <w:color w:val="000000" w:themeColor="text1"/>
          <w:u w:val="single"/>
        </w:rPr>
        <w:t>PER A PODER DONAR D'ALTA AL JUGADOR A LA FEDERACIÓ</w:t>
      </w:r>
      <w:r w:rsidR="0099228E" w:rsidRPr="00B93947">
        <w:rPr>
          <w:rFonts w:ascii="Times New Roman" w:hAnsi="Times New Roman" w:cs="Times New Roman"/>
          <w:b/>
          <w:color w:val="00349E" w:themeColor="accent6"/>
          <w:u w:val="single"/>
        </w:rPr>
        <w:t>.</w:t>
      </w:r>
    </w:p>
    <w:p w14:paraId="5B66DE3C" w14:textId="48947797" w:rsidR="0099228E" w:rsidRDefault="0099228E" w:rsidP="007634C1">
      <w:pPr>
        <w:jc w:val="both"/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 w:rsidRPr="00B93947">
        <w:rPr>
          <w:rFonts w:ascii="Times New Roman" w:hAnsi="Times New Roman" w:cs="Times New Roman"/>
          <w:b/>
          <w:color w:val="00349E" w:themeColor="accent6"/>
          <w:sz w:val="28"/>
        </w:rPr>
        <w:br/>
      </w:r>
      <w:r w:rsidR="00DA64E1" w:rsidRPr="00DA64E1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És</w:t>
      </w:r>
      <w:r w:rsidR="00B93947" w:rsidRPr="00DA64E1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o</w:t>
      </w:r>
      <w:r w:rsidR="00B9394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bligatori portar tots els 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resguards per a poder seguir tan</w:t>
      </w:r>
      <w:r w:rsidR="00650CAB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t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entrenant com per jugar. Si existeix un r</w:t>
      </w:r>
      <w:r w:rsidR="00B9394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etard en el pagament de la quotes, 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malauradament el jugador haurà de deixar l’activitat fins que es posi al dia de pagament.</w:t>
      </w:r>
    </w:p>
    <w:p w14:paraId="70E37EC3" w14:textId="0033EA4A" w:rsidR="00017C2B" w:rsidRPr="00B93947" w:rsidRDefault="00624D3F" w:rsidP="00252742">
      <w:pPr>
        <w:jc w:val="both"/>
        <w:rPr>
          <w:rFonts w:ascii="Times New Roman" w:eastAsia="Times New Roman" w:hAnsi="Times New Roman" w:cs="Times New Roman"/>
          <w:b/>
          <w:color w:val="00349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349E"/>
          <w:sz w:val="28"/>
          <w:szCs w:val="28"/>
          <w:u w:val="single"/>
        </w:rPr>
        <w:t>En cas que un jugador causi baixa abans que finalitzi la temporada, l’abonament de l’import de les quotes satisfetes, en tractar-se de quotes socials, no genera dret a devolució.</w:t>
      </w:r>
      <w:r w:rsidR="001E7CD7" w:rsidRPr="001E7CD7">
        <w:rPr>
          <w:noProof/>
        </w:rPr>
        <w:t xml:space="preserve"> </w:t>
      </w:r>
    </w:p>
    <w:p w14:paraId="050D2DB0" w14:textId="6286F218" w:rsidR="00017C2B" w:rsidRPr="000B1C63" w:rsidRDefault="0099228E" w:rsidP="0099228E">
      <w:pPr>
        <w:rPr>
          <w:rFonts w:ascii="Times New Roman" w:hAnsi="Times New Roman" w:cs="Times New Roman"/>
          <w:b/>
          <w:sz w:val="36"/>
          <w:u w:val="single"/>
        </w:rPr>
      </w:pPr>
      <w:r w:rsidRPr="000B1C63">
        <w:rPr>
          <w:rFonts w:ascii="Times New Roman" w:hAnsi="Times New Roman" w:cs="Times New Roman"/>
          <w:b/>
        </w:rPr>
        <w:t>TRANSFERÈNCIA BANCÀRIA: BBVA:</w:t>
      </w:r>
      <w:r w:rsidR="00DB588C" w:rsidRPr="000B1C63">
        <w:rPr>
          <w:rFonts w:ascii="Times New Roman" w:hAnsi="Times New Roman" w:cs="Times New Roman"/>
          <w:b/>
        </w:rPr>
        <w:t xml:space="preserve">  </w:t>
      </w:r>
      <w:r w:rsidR="00DB588C" w:rsidRPr="000B1C63">
        <w:rPr>
          <w:rFonts w:ascii="Times New Roman" w:hAnsi="Times New Roman" w:cs="Times New Roman"/>
          <w:b/>
          <w:sz w:val="36"/>
          <w:u w:val="single"/>
        </w:rPr>
        <w:t>ES44 0182 3488 3502 0394 1637</w:t>
      </w:r>
    </w:p>
    <w:p w14:paraId="710A43D7" w14:textId="77777777" w:rsidR="000B1C63" w:rsidRPr="00DB588C" w:rsidRDefault="000B1C63" w:rsidP="0099228E">
      <w:pPr>
        <w:rPr>
          <w:rFonts w:ascii="Times New Roman" w:hAnsi="Times New Roman" w:cs="Times New Roman"/>
          <w:color w:val="00349E" w:themeColor="accent6"/>
          <w:u w:val="single"/>
        </w:rPr>
      </w:pPr>
    </w:p>
    <w:p w14:paraId="3CF67FF0" w14:textId="120F7607" w:rsidR="000E5C54" w:rsidRDefault="0099228E" w:rsidP="00F827CC">
      <w:pPr>
        <w:jc w:val="both"/>
        <w:rPr>
          <w:rFonts w:ascii="Times New Roman" w:hAnsi="Times New Roman" w:cs="Times New Roman"/>
          <w:b/>
          <w:color w:val="00349E" w:themeColor="accent6"/>
        </w:rPr>
      </w:pPr>
      <w:r w:rsidRPr="00DE6A43">
        <w:rPr>
          <w:rFonts w:ascii="Times New Roman" w:hAnsi="Times New Roman" w:cs="Times New Roman"/>
          <w:b/>
          <w:color w:val="00349E" w:themeColor="accent6"/>
          <w:u w:val="single"/>
        </w:rPr>
        <w:t>Concepte</w:t>
      </w:r>
      <w:r w:rsidRPr="0099228E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:</w:t>
      </w:r>
      <w:r w:rsidRPr="00624D3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Nom i Cognoms del jugador </w:t>
      </w:r>
      <w:r w:rsidR="00017C2B" w:rsidRPr="00624D3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/a i equip </w:t>
      </w:r>
      <w:r w:rsidRPr="00624D3F">
        <w:rPr>
          <w:rFonts w:ascii="Times New Roman" w:hAnsi="Times New Roman" w:cs="Times New Roman"/>
          <w:b/>
          <w:color w:val="00349E" w:themeColor="accent6"/>
          <w:u w:val="single"/>
        </w:rPr>
        <w:t>(</w:t>
      </w:r>
      <w:r w:rsidRPr="00DE6A43">
        <w:rPr>
          <w:rFonts w:ascii="Times New Roman" w:hAnsi="Times New Roman" w:cs="Times New Roman"/>
          <w:b/>
          <w:color w:val="00349E" w:themeColor="accent6"/>
          <w:u w:val="single"/>
        </w:rPr>
        <w:t>en cas de no posar-ho a concepte es pot reclamar alguna quota ja que no se sabrà de qui és)</w:t>
      </w:r>
      <w:r w:rsidR="00C95446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Pr="00DE6A43">
        <w:rPr>
          <w:rFonts w:ascii="Times New Roman" w:hAnsi="Times New Roman" w:cs="Times New Roman"/>
          <w:b/>
          <w:color w:val="00349E" w:themeColor="accent6"/>
        </w:rPr>
        <w:t>Enviar còpia del rebut de l’ingrés per e-mail a</w:t>
      </w:r>
      <w:r w:rsidR="00F827CC">
        <w:rPr>
          <w:rFonts w:ascii="Times New Roman" w:hAnsi="Times New Roman" w:cs="Times New Roman"/>
          <w:b/>
          <w:color w:val="00349E" w:themeColor="accent6"/>
        </w:rPr>
        <w:t xml:space="preserve"> l’adreça c</w:t>
      </w:r>
      <w:r w:rsidRPr="00AA1574">
        <w:rPr>
          <w:rFonts w:ascii="Times New Roman" w:hAnsi="Times New Roman" w:cs="Times New Roman"/>
          <w:b/>
          <w:color w:val="00349E" w:themeColor="accent6"/>
        </w:rPr>
        <w:t>anet</w:t>
      </w:r>
      <w:r>
        <w:rPr>
          <w:rFonts w:ascii="Times New Roman" w:hAnsi="Times New Roman" w:cs="Times New Roman"/>
          <w:b/>
          <w:color w:val="00349E" w:themeColor="accent6"/>
        </w:rPr>
        <w:t>futbolclub1919@gmail.com</w:t>
      </w:r>
      <w:r w:rsidRPr="00DE6A43">
        <w:rPr>
          <w:rFonts w:ascii="Times New Roman" w:hAnsi="Times New Roman" w:cs="Times New Roman"/>
          <w:b/>
          <w:color w:val="00349E" w:themeColor="accent6"/>
        </w:rPr>
        <w:t xml:space="preserve"> o entregar a la Seu Social</w:t>
      </w:r>
      <w:r w:rsidR="000E5C54">
        <w:rPr>
          <w:rFonts w:ascii="Times New Roman" w:hAnsi="Times New Roman" w:cs="Times New Roman"/>
          <w:b/>
          <w:color w:val="00349E" w:themeColor="accent6"/>
        </w:rPr>
        <w:t>.</w:t>
      </w:r>
    </w:p>
    <w:p w14:paraId="7CCC540A" w14:textId="1DB72799" w:rsidR="009C1A3E" w:rsidRDefault="009C1A3E" w:rsidP="00523663">
      <w:pPr>
        <w:rPr>
          <w:rFonts w:ascii="Times New Roman" w:hAnsi="Times New Roman" w:cs="Times New Roman"/>
        </w:rPr>
      </w:pPr>
    </w:p>
    <w:p w14:paraId="1676EB75" w14:textId="77777777" w:rsidR="005977AA" w:rsidRDefault="005977AA" w:rsidP="00523663">
      <w:pPr>
        <w:rPr>
          <w:rFonts w:ascii="Times New Roman" w:hAnsi="Times New Roman" w:cs="Times New Roman"/>
        </w:rPr>
      </w:pPr>
    </w:p>
    <w:p w14:paraId="6B33ADEF" w14:textId="77777777" w:rsidR="005977AA" w:rsidRDefault="005977AA" w:rsidP="00523663">
      <w:pPr>
        <w:rPr>
          <w:rFonts w:ascii="Times New Roman" w:hAnsi="Times New Roman" w:cs="Times New Roman"/>
        </w:rPr>
      </w:pPr>
    </w:p>
    <w:p w14:paraId="38A4A023" w14:textId="210B4DEE" w:rsidR="005977AA" w:rsidRDefault="005977AA" w:rsidP="00523663">
      <w:pPr>
        <w:rPr>
          <w:rFonts w:ascii="Times New Roman" w:hAnsi="Times New Roman" w:cs="Times New Roman"/>
        </w:rPr>
      </w:pPr>
    </w:p>
    <w:p w14:paraId="49B95DE8" w14:textId="67545AD4" w:rsidR="00B37458" w:rsidRDefault="00B37458" w:rsidP="00523663">
      <w:pPr>
        <w:rPr>
          <w:rFonts w:ascii="Times New Roman" w:hAnsi="Times New Roman" w:cs="Times New Roman"/>
        </w:rPr>
      </w:pPr>
    </w:p>
    <w:p w14:paraId="3880D2BD" w14:textId="77777777" w:rsidR="009C0155" w:rsidRDefault="009C0155" w:rsidP="00523663">
      <w:pPr>
        <w:rPr>
          <w:rFonts w:ascii="Times New Roman" w:hAnsi="Times New Roman" w:cs="Times New Roman"/>
        </w:rPr>
      </w:pPr>
    </w:p>
    <w:p w14:paraId="1EA0315D" w14:textId="6309A273" w:rsidR="005977AA" w:rsidRDefault="005977AA" w:rsidP="00523663">
      <w:pPr>
        <w:rPr>
          <w:rFonts w:ascii="Times New Roman" w:hAnsi="Times New Roman" w:cs="Times New Roman"/>
        </w:rPr>
      </w:pPr>
    </w:p>
    <w:p w14:paraId="5BFF90C0" w14:textId="37A470F8" w:rsidR="00B93947" w:rsidRDefault="00B93947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0DC5834E" w14:textId="1F3A3D94" w:rsidR="009C0155" w:rsidRDefault="00B93947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  <w:r>
        <w:rPr>
          <w:b/>
          <w:u w:val="single"/>
        </w:rPr>
        <w:t>ROBA:</w:t>
      </w:r>
    </w:p>
    <w:p w14:paraId="710EC906" w14:textId="3F4611F4" w:rsidR="009C0155" w:rsidRDefault="009C0155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02927DAD" w14:textId="7F33D07B" w:rsidR="005977AA" w:rsidRPr="009C0155" w:rsidRDefault="000375FB" w:rsidP="009C0155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  <w:proofErr w:type="spellStart"/>
      <w:r w:rsidRPr="000375FB">
        <w:rPr>
          <w:b/>
          <w:color w:val="00439E" w:themeColor="accent5" w:themeShade="BF"/>
          <w:sz w:val="32"/>
        </w:rPr>
        <w:t>Us</w:t>
      </w:r>
      <w:proofErr w:type="spellEnd"/>
      <w:r w:rsidRPr="000375FB">
        <w:rPr>
          <w:b/>
          <w:color w:val="00439E" w:themeColor="accent5" w:themeShade="BF"/>
          <w:sz w:val="32"/>
        </w:rPr>
        <w:t xml:space="preserve"> </w:t>
      </w:r>
      <w:proofErr w:type="spellStart"/>
      <w:r w:rsidRPr="000375FB">
        <w:rPr>
          <w:b/>
          <w:color w:val="00439E" w:themeColor="accent5" w:themeShade="BF"/>
          <w:sz w:val="32"/>
        </w:rPr>
        <w:t>informarem</w:t>
      </w:r>
      <w:proofErr w:type="spellEnd"/>
      <w:r w:rsidRPr="000375FB">
        <w:rPr>
          <w:b/>
          <w:color w:val="00439E" w:themeColor="accent5" w:themeShade="BF"/>
          <w:sz w:val="32"/>
        </w:rPr>
        <w:t xml:space="preserve"> </w:t>
      </w:r>
      <w:proofErr w:type="spellStart"/>
      <w:r w:rsidRPr="000375FB">
        <w:rPr>
          <w:b/>
          <w:color w:val="00439E" w:themeColor="accent5" w:themeShade="BF"/>
          <w:sz w:val="32"/>
        </w:rPr>
        <w:t>els</w:t>
      </w:r>
      <w:proofErr w:type="spellEnd"/>
      <w:r w:rsidRPr="000375FB">
        <w:rPr>
          <w:b/>
          <w:color w:val="00439E" w:themeColor="accent5" w:themeShade="BF"/>
          <w:sz w:val="32"/>
        </w:rPr>
        <w:t xml:space="preserve"> </w:t>
      </w:r>
      <w:proofErr w:type="spellStart"/>
      <w:r w:rsidRPr="000375FB">
        <w:rPr>
          <w:b/>
          <w:color w:val="00439E" w:themeColor="accent5" w:themeShade="BF"/>
          <w:sz w:val="32"/>
        </w:rPr>
        <w:t>dies</w:t>
      </w:r>
      <w:proofErr w:type="spellEnd"/>
      <w:r w:rsidRPr="000375FB">
        <w:rPr>
          <w:b/>
          <w:color w:val="00439E" w:themeColor="accent5" w:themeShade="BF"/>
          <w:sz w:val="32"/>
        </w:rPr>
        <w:t xml:space="preserve"> que es </w:t>
      </w:r>
      <w:proofErr w:type="spellStart"/>
      <w:r w:rsidRPr="000375FB">
        <w:rPr>
          <w:b/>
          <w:color w:val="00439E" w:themeColor="accent5" w:themeShade="BF"/>
          <w:sz w:val="32"/>
        </w:rPr>
        <w:t>farà</w:t>
      </w:r>
      <w:proofErr w:type="spellEnd"/>
      <w:r w:rsidRPr="000375FB">
        <w:rPr>
          <w:b/>
          <w:color w:val="00439E" w:themeColor="accent5" w:themeShade="BF"/>
          <w:sz w:val="32"/>
        </w:rPr>
        <w:t xml:space="preserve"> el </w:t>
      </w:r>
      <w:proofErr w:type="spellStart"/>
      <w:r w:rsidRPr="000375FB">
        <w:rPr>
          <w:b/>
          <w:color w:val="00439E" w:themeColor="accent5" w:themeShade="BF"/>
          <w:sz w:val="32"/>
        </w:rPr>
        <w:t>tallatge</w:t>
      </w:r>
      <w:proofErr w:type="spellEnd"/>
    </w:p>
    <w:p w14:paraId="1AB674C9" w14:textId="348B8214" w:rsidR="009C0155" w:rsidRDefault="004D78AF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  <w:r>
        <w:rPr>
          <w:rFonts w:ascii="Times New Roman" w:hAnsi="Times New Roman" w:cs="Times New Roman"/>
          <w:b/>
          <w:noProof/>
          <w:color w:val="00439E" w:themeColor="accent5" w:themeShade="BF"/>
          <w:sz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70A168D" wp14:editId="77CB2898">
                <wp:simplePos x="0" y="0"/>
                <wp:positionH relativeFrom="column">
                  <wp:posOffset>-539115</wp:posOffset>
                </wp:positionH>
                <wp:positionV relativeFrom="paragraph">
                  <wp:posOffset>163195</wp:posOffset>
                </wp:positionV>
                <wp:extent cx="7200900" cy="4772025"/>
                <wp:effectExtent l="0" t="0" r="0" b="9525"/>
                <wp:wrapNone/>
                <wp:docPr id="694500058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4772025"/>
                          <a:chOff x="0" y="0"/>
                          <a:chExt cx="7200900" cy="4772025"/>
                        </a:xfrm>
                      </wpg:grpSpPr>
                      <wpg:grpSp>
                        <wpg:cNvPr id="1666303606" name="Grupo 1"/>
                        <wpg:cNvGrpSpPr/>
                        <wpg:grpSpPr>
                          <a:xfrm>
                            <a:off x="0" y="0"/>
                            <a:ext cx="7200900" cy="4772025"/>
                            <a:chOff x="0" y="0"/>
                            <a:chExt cx="7219950" cy="4911090"/>
                          </a:xfrm>
                        </wpg:grpSpPr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19950" cy="49110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Anillo 8"/>
                          <wps:cNvSpPr/>
                          <wps:spPr>
                            <a:xfrm>
                              <a:off x="1924050" y="11239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nillo 21"/>
                          <wps:cNvSpPr/>
                          <wps:spPr>
                            <a:xfrm>
                              <a:off x="1924050" y="14001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854845" name="Anillo 8"/>
                          <wps:cNvSpPr/>
                          <wps:spPr>
                            <a:xfrm>
                              <a:off x="3733800" y="115252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705288" name="Anillo 8"/>
                          <wps:cNvSpPr/>
                          <wps:spPr>
                            <a:xfrm>
                              <a:off x="5543550" y="11620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113630" name="Anillo 8"/>
                          <wps:cNvSpPr/>
                          <wps:spPr>
                            <a:xfrm>
                              <a:off x="180975" y="27622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920851" name="Anillo 21"/>
                          <wps:cNvSpPr/>
                          <wps:spPr>
                            <a:xfrm>
                              <a:off x="180975" y="30384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565271" name="Anillo 8"/>
                          <wps:cNvSpPr/>
                          <wps:spPr>
                            <a:xfrm>
                              <a:off x="1990725" y="275272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239600" name="Anillo 21"/>
                          <wps:cNvSpPr/>
                          <wps:spPr>
                            <a:xfrm>
                              <a:off x="1990725" y="30289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842819" name="Anillo 8"/>
                          <wps:cNvSpPr/>
                          <wps:spPr>
                            <a:xfrm>
                              <a:off x="3819525" y="27717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197241" name="Anillo 21"/>
                          <wps:cNvSpPr/>
                          <wps:spPr>
                            <a:xfrm>
                              <a:off x="3819525" y="304800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986610" name="Anillo 8"/>
                          <wps:cNvSpPr/>
                          <wps:spPr>
                            <a:xfrm>
                              <a:off x="5610225" y="27622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041272" name="Anillo 21"/>
                          <wps:cNvSpPr/>
                          <wps:spPr>
                            <a:xfrm>
                              <a:off x="5610225" y="30384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778099" name="Anillo 8"/>
                          <wps:cNvSpPr/>
                          <wps:spPr>
                            <a:xfrm>
                              <a:off x="1971675" y="434340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37355276" name="Cuadro de texto 2"/>
                        <wps:cNvSpPr txBox="1"/>
                        <wps:spPr>
                          <a:xfrm>
                            <a:off x="4276725" y="2962275"/>
                            <a:ext cx="4000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ABCB29" w14:textId="4A6B496B" w:rsidR="0026396C" w:rsidRPr="00661FAE" w:rsidRDefault="0026396C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61FA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25</w:t>
                              </w:r>
                              <w:r w:rsidR="002430C3" w:rsidRPr="00661FA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A168D" id="Grupo 1" o:spid="_x0000_s1026" style="position:absolute;margin-left:-42.45pt;margin-top:12.85pt;width:567pt;height:375.75pt;z-index:251717632" coordsize="72009,47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">
                <v:group id="_x0000_s1027" style="position:absolute;width:72009;height:47720" coordsize="72199,4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7" o:spid="_x0000_s1028" type="#_x0000_t75" style="position:absolute;width:72199;height:49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">
                    <v:imagedata r:id="rId12" o:title="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nillo 8" o:spid="_x0000_s1029" type="#_x0000_t23" style="position:absolute;left:19240;top:11239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" adj="5143" fillcolor="#2b70ff [1945]" strokecolor="#4b98ff [1944]" strokeweight="2pt"/>
                  <v:shape id="Anillo 21" o:spid="_x0000_s1030" type="#_x0000_t23" style="position:absolute;left:19240;top:14001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" adj="5143" fillcolor="#00b050" strokecolor="#00b050" strokeweight="2pt"/>
                  <v:shape id="Anillo 8" o:spid="_x0000_s1031" type="#_x0000_t23" style="position:absolute;left:37338;top:11525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" adj="5143" fillcolor="#2b70ff [1945]" strokecolor="#4b98ff [1944]" strokeweight="2pt"/>
                  <v:shape id="Anillo 8" o:spid="_x0000_s1032" type="#_x0000_t23" style="position:absolute;left:55435;top:11620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" adj="5143" fillcolor="#2b70ff [1945]" strokecolor="#4b98ff [1944]" strokeweight="2pt"/>
                  <v:shape id="Anillo 8" o:spid="_x0000_s1033" type="#_x0000_t23" style="position:absolute;left:1809;top:27622;width:200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" adj="5143" fillcolor="#2b70ff [1945]" strokecolor="#4b98ff [1944]" strokeweight="2pt"/>
                  <v:shape id="Anillo 21" o:spid="_x0000_s1034" type="#_x0000_t23" style="position:absolute;left:1809;top:30384;width:200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" adj="5143" fillcolor="#00b050" strokecolor="#00b050" strokeweight="2pt"/>
                  <v:shape id="Anillo 8" o:spid="_x0000_s1035" type="#_x0000_t23" style="position:absolute;left:19907;top:27527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" adj="5143" fillcolor="#2b70ff [1945]" strokecolor="#4b98ff [1944]" strokeweight="2pt"/>
                  <v:shape id="Anillo 21" o:spid="_x0000_s1036" type="#_x0000_t23" style="position:absolute;left:19907;top:30289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" adj="5143" fillcolor="#00b050" strokecolor="#00b050" strokeweight="2pt"/>
                  <v:shape id="Anillo 8" o:spid="_x0000_s1037" type="#_x0000_t23" style="position:absolute;left:38195;top:27717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" adj="5143" fillcolor="#2b70ff [1945]" strokecolor="#4b98ff [1944]" strokeweight="2pt"/>
                  <v:shape id="Anillo 21" o:spid="_x0000_s1038" type="#_x0000_t23" style="position:absolute;left:38195;top:30480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" adj="5143" fillcolor="#00b050" strokecolor="#00b050" strokeweight="2pt"/>
                  <v:shape id="Anillo 8" o:spid="_x0000_s1039" type="#_x0000_t23" style="position:absolute;left:56102;top:27622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" adj="5143" fillcolor="#2b70ff [1945]" strokecolor="#4b98ff [1944]" strokeweight="2pt"/>
                  <v:shape id="Anillo 21" o:spid="_x0000_s1040" type="#_x0000_t23" style="position:absolute;left:56102;top:30384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" adj="5143" fillcolor="#00b050" strokecolor="#00b050" strokeweight="2pt"/>
                  <v:shape id="Anillo 8" o:spid="_x0000_s1041" type="#_x0000_t23" style="position:absolute;left:19716;top:43434;width:200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" adj="5143" fillcolor="#2b70ff [1945]" strokecolor="#4b98ff [1944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42767;top:29622;width:4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" fillcolor="white [3201]" stroked="f" strokeweight=".5pt">
                  <v:textbox>
                    <w:txbxContent>
                      <w:p w14:paraId="2BABCB29" w14:textId="4A6B496B" w:rsidR="0026396C" w:rsidRPr="00661FAE" w:rsidRDefault="0026396C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61FAE">
                          <w:rPr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  <w:r w:rsidR="002430C3" w:rsidRPr="00661FAE">
                          <w:rPr>
                            <w:b/>
                            <w:bCs/>
                            <w:sz w:val="18"/>
                            <w:szCs w:val="18"/>
                          </w:rPr>
                          <w:t>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C7D76D" w14:textId="77A3A394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06A934B1" w14:textId="6D87AA70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3F2C354C" w14:textId="6FA3E5FF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55B69D98" w14:textId="77777777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013C7E1E" w14:textId="77777777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21FAA4A9" w14:textId="77777777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35FB6DFE" w14:textId="0B40BD9C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606E6E42" w14:textId="2C82C0BF" w:rsidR="009C0155" w:rsidRDefault="0026396C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  <w:r>
        <w:rPr>
          <w:rFonts w:ascii="Times New Roman" w:hAnsi="Times New Roman" w:cs="Times New Roman"/>
          <w:b/>
          <w:noProof/>
          <w:color w:val="00439E" w:themeColor="accent5" w:themeShade="BF"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2A0B9C" wp14:editId="1C29575A">
                <wp:simplePos x="0" y="0"/>
                <wp:positionH relativeFrom="column">
                  <wp:posOffset>3775710</wp:posOffset>
                </wp:positionH>
                <wp:positionV relativeFrom="paragraph">
                  <wp:posOffset>17145</wp:posOffset>
                </wp:positionV>
                <wp:extent cx="323850" cy="171450"/>
                <wp:effectExtent l="0" t="0" r="0" b="0"/>
                <wp:wrapNone/>
                <wp:docPr id="26025805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A7B74" id="Rectángulo 1" o:spid="_x0000_s1026" style="position:absolute;margin-left:297.3pt;margin-top:1.35pt;width:25.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" fillcolor="white [3201]" stroked="f" strokeweight="2pt"/>
            </w:pict>
          </mc:Fallback>
        </mc:AlternateContent>
      </w:r>
    </w:p>
    <w:p w14:paraId="252A4AC9" w14:textId="77777777" w:rsidR="009C0155" w:rsidRDefault="009C0155" w:rsidP="00523663">
      <w:pPr>
        <w:rPr>
          <w:rFonts w:ascii="Times New Roman" w:hAnsi="Times New Roman" w:cs="Times New Roman"/>
          <w:b/>
          <w:color w:val="00439E" w:themeColor="accent5" w:themeShade="BF"/>
          <w:sz w:val="32"/>
        </w:rPr>
      </w:pPr>
    </w:p>
    <w:p w14:paraId="74EC188F" w14:textId="77777777" w:rsidR="009C0155" w:rsidRDefault="009C0155" w:rsidP="00523663">
      <w:pPr>
        <w:rPr>
          <w:rFonts w:ascii="Times New Roman" w:hAnsi="Times New Roman" w:cs="Times New Roman"/>
          <w:b/>
          <w:color w:val="005BD3" w:themeColor="accent5"/>
        </w:rPr>
      </w:pPr>
    </w:p>
    <w:p w14:paraId="3C91000E" w14:textId="77777777" w:rsidR="009C0155" w:rsidRDefault="009C0155" w:rsidP="00523663">
      <w:pPr>
        <w:rPr>
          <w:rFonts w:ascii="Times New Roman" w:hAnsi="Times New Roman" w:cs="Times New Roman"/>
          <w:b/>
          <w:color w:val="005BD3" w:themeColor="accent5"/>
        </w:rPr>
      </w:pPr>
    </w:p>
    <w:p w14:paraId="3A5C604A" w14:textId="77777777" w:rsidR="009C0155" w:rsidRDefault="009C0155" w:rsidP="00B93947">
      <w:pPr>
        <w:rPr>
          <w:rFonts w:ascii="Times New Roman" w:hAnsi="Times New Roman" w:cs="Times New Roman"/>
          <w:b/>
          <w:color w:val="005BD3" w:themeColor="accent5"/>
        </w:rPr>
      </w:pPr>
    </w:p>
    <w:p w14:paraId="234738E2" w14:textId="77777777" w:rsidR="009C0155" w:rsidRDefault="009C0155" w:rsidP="00B93947">
      <w:pPr>
        <w:rPr>
          <w:rFonts w:ascii="Times New Roman" w:hAnsi="Times New Roman" w:cs="Times New Roman"/>
          <w:b/>
          <w:color w:val="005BD3" w:themeColor="accent5"/>
        </w:rPr>
      </w:pPr>
    </w:p>
    <w:p w14:paraId="4FCD6D70" w14:textId="04E6BF58" w:rsidR="00B93947" w:rsidRDefault="00EA19BF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64B64487" wp14:editId="3F6FE31B">
                <wp:extent cx="208800" cy="209550"/>
                <wp:effectExtent l="0" t="0" r="20320" b="19050"/>
                <wp:docPr id="26" name="Anil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209550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60936" id="Anillo 26" o:spid="_x0000_s1026" type="#_x0000_t23" style="width:16.4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" fillcolor="#2b70ff [1945]" strokecolor="#4b98ff [1944]" strokeweight="2pt">
                <w10:anchorlock/>
              </v:shape>
            </w:pict>
          </mc:Fallback>
        </mc:AlternateContent>
      </w:r>
      <w:r w:rsidR="00A03305" w:rsidRPr="00A03305">
        <w:rPr>
          <w:rFonts w:ascii="Times New Roman" w:hAnsi="Times New Roman" w:cs="Times New Roman"/>
          <w:b/>
          <w:color w:val="005BD3" w:themeColor="accent5"/>
          <w:sz w:val="28"/>
        </w:rPr>
        <w:t xml:space="preserve"> </w:t>
      </w:r>
      <w:r w:rsidR="00A03305" w:rsidRPr="00C10469">
        <w:rPr>
          <w:rFonts w:ascii="Times New Roman" w:hAnsi="Times New Roman" w:cs="Times New Roman"/>
          <w:b/>
          <w:color w:val="005BD3" w:themeColor="accent5"/>
          <w:sz w:val="28"/>
        </w:rPr>
        <w:t>Jugadors Nous</w:t>
      </w:r>
      <w:r w:rsidR="00A03305">
        <w:rPr>
          <w:rFonts w:ascii="Times New Roman" w:hAnsi="Times New Roman" w:cs="Times New Roman"/>
          <w:b/>
          <w:color w:val="005BD3" w:themeColor="accent5"/>
          <w:sz w:val="28"/>
        </w:rPr>
        <w:t xml:space="preserve"> Temporada 2023/2024</w:t>
      </w:r>
    </w:p>
    <w:p w14:paraId="663D137D" w14:textId="3FF8EE04" w:rsidR="00EA19BF" w:rsidRDefault="0054048C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 w:rsidRPr="00C10469">
        <w:rPr>
          <w:b/>
          <w:noProof/>
          <w:color w:val="00B050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B9DC7" wp14:editId="310808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34" name="Anil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E76B" id="Anillo 34" o:spid="_x0000_s1026" type="#_x0000_t23" style="position:absolute;margin-left:0;margin-top:0;width:1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" adj="5143" fillcolor="#00b050" strokecolor="#00b050" strokeweight="2pt">
                <w10:wrap anchorx="margin"/>
              </v:shape>
            </w:pict>
          </mc:Fallback>
        </mc:AlternateContent>
      </w:r>
      <w:r w:rsidR="00A2043B">
        <w:rPr>
          <w:rFonts w:ascii="Times New Roman" w:hAnsi="Times New Roman" w:cs="Times New Roman"/>
          <w:b/>
          <w:color w:val="00349E" w:themeColor="accent6"/>
          <w:sz w:val="28"/>
        </w:rPr>
        <w:t xml:space="preserve">       </w:t>
      </w:r>
      <w:r w:rsidR="00A2043B" w:rsidRPr="00C10469">
        <w:rPr>
          <w:rFonts w:ascii="Times New Roman" w:hAnsi="Times New Roman" w:cs="Times New Roman"/>
          <w:b/>
          <w:color w:val="00B050"/>
          <w:sz w:val="28"/>
        </w:rPr>
        <w:t>Jugadors  Temporada 2022/2023</w:t>
      </w:r>
    </w:p>
    <w:p w14:paraId="3237D770" w14:textId="77777777" w:rsidR="00EA19BF" w:rsidRDefault="00EA19BF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</w:p>
    <w:p w14:paraId="689E1714" w14:textId="77777777" w:rsidR="00EA19BF" w:rsidRDefault="00EA19BF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</w:p>
    <w:p w14:paraId="16EC46B2" w14:textId="60323921" w:rsidR="00B93947" w:rsidRPr="009E2752" w:rsidRDefault="00B93947" w:rsidP="009C7EAF">
      <w:pPr>
        <w:jc w:val="both"/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É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S OBLIGAT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ORI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PORTAR LA ROBA DEL CLUB TANT 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EN ELS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ENTRENAMENTS COM 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EN ELS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PARTITS</w:t>
      </w:r>
      <w:r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.</w:t>
      </w:r>
    </w:p>
    <w:p w14:paraId="3B5D3276" w14:textId="77777777" w:rsidR="00BF4D62" w:rsidRDefault="009C1A3E" w:rsidP="00BF4D62">
      <w:pPr>
        <w:jc w:val="both"/>
        <w:rPr>
          <w:rFonts w:ascii="Times New Roman" w:hAnsi="Times New Roman" w:cs="Times New Roman"/>
          <w:b/>
          <w:u w:val="single"/>
        </w:rPr>
      </w:pPr>
      <w:r w:rsidRPr="009C1A3E">
        <w:rPr>
          <w:rFonts w:ascii="Times New Roman" w:hAnsi="Times New Roman" w:cs="Times New Roman"/>
          <w:b/>
          <w:u w:val="single"/>
        </w:rPr>
        <w:t>R</w:t>
      </w:r>
      <w:r w:rsidR="00CF2FD1" w:rsidRPr="009C1A3E">
        <w:rPr>
          <w:rFonts w:ascii="Times New Roman" w:hAnsi="Times New Roman" w:cs="Times New Roman"/>
          <w:b/>
          <w:u w:val="single"/>
        </w:rPr>
        <w:t>EVISIÓ MÈDICA:</w:t>
      </w:r>
    </w:p>
    <w:p w14:paraId="59C1E87A" w14:textId="1BB594ED" w:rsidR="00523663" w:rsidRPr="00B93947" w:rsidRDefault="00CF2FD1" w:rsidP="00BF4D62">
      <w:pPr>
        <w:jc w:val="both"/>
        <w:rPr>
          <w:rFonts w:ascii="Times New Roman" w:hAnsi="Times New Roman" w:cs="Times New Roman"/>
        </w:rPr>
      </w:pPr>
      <w:r w:rsidRPr="009C1A3E">
        <w:rPr>
          <w:rFonts w:ascii="Times New Roman" w:hAnsi="Times New Roman" w:cs="Times New Roman"/>
        </w:rPr>
        <w:t>La revisió mèdica es fa un cop cada dos anys.</w:t>
      </w:r>
    </w:p>
    <w:p w14:paraId="3876F16A" w14:textId="10C13729" w:rsidR="0099228E" w:rsidRDefault="0099228E" w:rsidP="0099228E">
      <w:pPr>
        <w:pStyle w:val="font7"/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ca-ES" w:eastAsia="en-US"/>
        </w:rPr>
      </w:pPr>
      <w:r w:rsidRPr="009C1A3E">
        <w:rPr>
          <w:b/>
          <w:sz w:val="22"/>
          <w:szCs w:val="22"/>
          <w:u w:val="single"/>
          <w:lang w:val="ca-ES" w:eastAsia="en-US"/>
        </w:rPr>
        <w:t>MUTUALITAT ESPORTIVA:</w:t>
      </w:r>
    </w:p>
    <w:p w14:paraId="5F6DC83E" w14:textId="77777777" w:rsidR="00BF4D62" w:rsidRPr="009C1A3E" w:rsidRDefault="00BF4D62" w:rsidP="0099228E">
      <w:pPr>
        <w:pStyle w:val="font7"/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ca-ES" w:eastAsia="en-US"/>
        </w:rPr>
      </w:pPr>
    </w:p>
    <w:p w14:paraId="4BD5CD5E" w14:textId="5ABD71DA" w:rsidR="00CF2FD1" w:rsidRDefault="00CF2FD1" w:rsidP="006764A9">
      <w:pPr>
        <w:pStyle w:val="font7"/>
        <w:spacing w:before="0" w:beforeAutospacing="0" w:after="0" w:afterAutospacing="0"/>
        <w:jc w:val="both"/>
        <w:textAlignment w:val="baseline"/>
        <w:rPr>
          <w:sz w:val="22"/>
          <w:szCs w:val="22"/>
          <w:lang w:val="ca-ES" w:eastAsia="en-US"/>
        </w:rPr>
      </w:pPr>
      <w:r w:rsidRPr="009C1A3E">
        <w:rPr>
          <w:sz w:val="22"/>
          <w:szCs w:val="22"/>
          <w:lang w:val="ca-ES" w:eastAsia="en-US"/>
        </w:rPr>
        <w:t xml:space="preserve">Cada jugador té un compte a futbol.cat, al portal del federat. Un cop hagi </w:t>
      </w:r>
      <w:r w:rsidR="00E474D1">
        <w:rPr>
          <w:sz w:val="22"/>
          <w:szCs w:val="22"/>
          <w:lang w:val="ca-ES" w:eastAsia="en-US"/>
        </w:rPr>
        <w:t>lliurat</w:t>
      </w:r>
      <w:r w:rsidRPr="009C1A3E">
        <w:rPr>
          <w:sz w:val="22"/>
          <w:szCs w:val="22"/>
          <w:lang w:val="ca-ES" w:eastAsia="en-US"/>
        </w:rPr>
        <w:t xml:space="preserve"> la inscripció al club, podrà entrar amb les seves dades personals i fer el pagament a la FCF i signar virtualment la fitxa. Rec</w:t>
      </w:r>
      <w:r w:rsidR="006F57B0">
        <w:rPr>
          <w:sz w:val="22"/>
          <w:szCs w:val="22"/>
          <w:lang w:val="ca-ES" w:eastAsia="en-US"/>
        </w:rPr>
        <w:t>ordem que aquest tràmit l’ha de</w:t>
      </w:r>
      <w:r w:rsidR="006764A9">
        <w:rPr>
          <w:sz w:val="22"/>
          <w:szCs w:val="22"/>
          <w:lang w:val="ca-ES" w:eastAsia="en-US"/>
        </w:rPr>
        <w:t xml:space="preserve"> </w:t>
      </w:r>
      <w:r w:rsidRPr="009C1A3E">
        <w:rPr>
          <w:sz w:val="22"/>
          <w:szCs w:val="22"/>
          <w:lang w:val="ca-ES" w:eastAsia="en-US"/>
        </w:rPr>
        <w:t xml:space="preserve">fer cada jugador, no el club, ja que </w:t>
      </w:r>
      <w:r w:rsidR="006764A9">
        <w:rPr>
          <w:sz w:val="22"/>
          <w:szCs w:val="22"/>
          <w:lang w:val="ca-ES" w:eastAsia="en-US"/>
        </w:rPr>
        <w:t>les</w:t>
      </w:r>
      <w:r w:rsidRPr="009C1A3E">
        <w:rPr>
          <w:sz w:val="22"/>
          <w:szCs w:val="22"/>
          <w:lang w:val="ca-ES" w:eastAsia="en-US"/>
        </w:rPr>
        <w:t xml:space="preserve"> dades </w:t>
      </w:r>
      <w:r w:rsidR="006764A9">
        <w:rPr>
          <w:sz w:val="22"/>
          <w:szCs w:val="22"/>
          <w:lang w:val="ca-ES" w:eastAsia="en-US"/>
        </w:rPr>
        <w:t>per accedir no les té el club</w:t>
      </w:r>
      <w:r w:rsidRPr="009C1A3E">
        <w:rPr>
          <w:sz w:val="22"/>
          <w:szCs w:val="22"/>
          <w:lang w:val="ca-ES" w:eastAsia="en-US"/>
        </w:rPr>
        <w:t xml:space="preserve">. Si no recorda la contrasenya, segueixi els passos que </w:t>
      </w:r>
      <w:r w:rsidR="00480466">
        <w:rPr>
          <w:sz w:val="22"/>
          <w:szCs w:val="22"/>
          <w:lang w:val="ca-ES" w:eastAsia="en-US"/>
        </w:rPr>
        <w:t>s’</w:t>
      </w:r>
      <w:r w:rsidRPr="009C1A3E">
        <w:rPr>
          <w:sz w:val="22"/>
          <w:szCs w:val="22"/>
          <w:lang w:val="ca-ES" w:eastAsia="en-US"/>
        </w:rPr>
        <w:t>indi</w:t>
      </w:r>
      <w:r w:rsidR="00480466">
        <w:rPr>
          <w:sz w:val="22"/>
          <w:szCs w:val="22"/>
          <w:lang w:val="ca-ES" w:eastAsia="en-US"/>
        </w:rPr>
        <w:t>quen</w:t>
      </w:r>
      <w:r w:rsidRPr="009C1A3E">
        <w:rPr>
          <w:sz w:val="22"/>
          <w:szCs w:val="22"/>
          <w:lang w:val="ca-ES" w:eastAsia="en-US"/>
        </w:rPr>
        <w:t xml:space="preserve"> a la mateixa pàgina per recuperar-la. L’usuari és el DNI del jugador.</w:t>
      </w:r>
    </w:p>
    <w:p w14:paraId="0E0E3A35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DBC710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4709969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B80BA7B" w14:textId="347EB68F" w:rsidR="000375FB" w:rsidRDefault="000375F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2E566D" w14:textId="18B68292" w:rsidR="000375FB" w:rsidRDefault="000375F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CBBCEF7" w14:textId="3BFFAED9" w:rsidR="000375FB" w:rsidRDefault="000375F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AE3A1DB" w14:textId="77777777" w:rsidR="000375FB" w:rsidRDefault="000375F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9E03F5B" w14:textId="7D9D0994" w:rsidR="00E836DB" w:rsidRDefault="00E836DB" w:rsidP="00E836DB">
      <w:pPr>
        <w:rPr>
          <w:rFonts w:ascii="Broadway" w:hAnsi="Broadway"/>
          <w:sz w:val="7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D2F03" wp14:editId="75A0B336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4438650" cy="1381125"/>
                <wp:effectExtent l="57150" t="38100" r="76200" b="104775"/>
                <wp:wrapNone/>
                <wp:docPr id="12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83E6" w14:textId="77777777" w:rsidR="00E836DB" w:rsidRPr="00E71A28" w:rsidRDefault="00E836DB" w:rsidP="00E836D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s-ES"/>
                              </w:rPr>
                            </w:pPr>
                            <w:r w:rsidRPr="00E71A28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Dades del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D2F03"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43" type="#_x0000_t109" style="position:absolute;margin-left:116.7pt;margin-top:-.35pt;width:349.5pt;height:10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B983E6" w14:textId="77777777" w:rsidR="00E836DB" w:rsidRPr="00E71A28" w:rsidRDefault="00E836DB" w:rsidP="00E836DB">
                      <w:pPr>
                        <w:rPr>
                          <w:rFonts w:ascii="Times New Roman" w:hAnsi="Times New Roman" w:cs="Times New Roman"/>
                          <w:sz w:val="32"/>
                          <w:lang w:val="es-ES"/>
                        </w:rPr>
                      </w:pPr>
                      <w:r w:rsidRPr="00E71A28">
                        <w:rPr>
                          <w:rFonts w:ascii="Times New Roman" w:hAnsi="Times New Roman" w:cs="Times New Roman"/>
                          <w:sz w:val="96"/>
                        </w:rPr>
                        <w:t>Dades del soci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5A12FC2" wp14:editId="23B20E01">
            <wp:extent cx="1482116" cy="1379811"/>
            <wp:effectExtent l="0" t="0" r="381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42" cy="1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51D0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Nom i Cognoms:.................................................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50AE648A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DNI:................................... Telèfon:...................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4D53E304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Data de naixement...............................................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2638E4F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Adreça:................................................................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6FB4FA1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Correu electrònic:................................................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0CEB8287" w14:textId="77777777" w:rsidR="00E836DB" w:rsidRPr="003922A4" w:rsidRDefault="00E836DB" w:rsidP="00E836DB">
      <w:pPr>
        <w:jc w:val="both"/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El sotasignat autoritzo a fer-me soci i a respectar tan les normes del club, com els períodes de pagaments, atenent les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22A4">
        <w:rPr>
          <w:rFonts w:ascii="Times New Roman" w:hAnsi="Times New Roman" w:cs="Times New Roman"/>
          <w:sz w:val="36"/>
          <w:szCs w:val="36"/>
        </w:rPr>
        <w:t xml:space="preserve"> conseqüències si no ho respecto.</w:t>
      </w:r>
    </w:p>
    <w:p w14:paraId="41FB28D2" w14:textId="77777777" w:rsidR="00E836DB" w:rsidRPr="00A20EF4" w:rsidRDefault="00E836DB" w:rsidP="00E836DB">
      <w:pPr>
        <w:rPr>
          <w:rFonts w:ascii="Times New Roman" w:hAnsi="Times New Roman" w:cs="Times New Roman"/>
          <w:sz w:val="32"/>
        </w:rPr>
      </w:pPr>
    </w:p>
    <w:p w14:paraId="5B59C778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* El Canet F.C es reserva el dret de donar la baixa a meitat de lliga només en casos especials.</w:t>
      </w:r>
    </w:p>
    <w:p w14:paraId="1E4635DD" w14:textId="77777777" w:rsidR="00E836DB" w:rsidRDefault="00E836DB" w:rsidP="00E836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Signatura del soci</w:t>
      </w:r>
    </w:p>
    <w:p w14:paraId="4A573175" w14:textId="48317CE8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919CC9" w14:textId="46388FF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2F761AE" w14:textId="676B021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F3CEB55" w14:textId="2F1CC95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65B213" w14:textId="1E6D731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7E4503B" w14:textId="3CE6C758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7A419F" w14:textId="79347BF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D85128A" w14:textId="2525278E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6B29F6" w14:textId="33357EC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4CC1C1" w14:textId="69B1C47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3CA90F2" w14:textId="6D2788F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BDC7D8" w14:textId="2BA85CC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4FCC1D7" w14:textId="1FA55D1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5F17BFF" w14:textId="3C2EBF6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719D1F" w14:textId="69A58BC5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EFF8C9" w14:textId="2727DFEF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FC68E0B" w14:textId="3F441B01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CCDB7E" w14:textId="780D3A5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8476C6" w14:textId="2ACD48F2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743C8A" w14:textId="2696FDD2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9943A62" w14:textId="77777777" w:rsidR="00FC6616" w:rsidRDefault="00FC6616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C8EDDB" w14:textId="7777777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F904B8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C17481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ED71D7" w14:textId="77777777" w:rsidR="00702350" w:rsidRPr="005B41C4" w:rsidRDefault="00702350" w:rsidP="005B41C4">
      <w:pPr>
        <w:pStyle w:val="font7"/>
        <w:spacing w:before="0" w:beforeAutospacing="0" w:after="0" w:afterAutospacing="0"/>
        <w:textAlignment w:val="baseline"/>
        <w:rPr>
          <w:sz w:val="10"/>
          <w:szCs w:val="22"/>
          <w:lang w:val="ca-ES" w:eastAsia="en-US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7994" w:type="dxa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7994"/>
      </w:tblGrid>
      <w:tr w:rsidR="005B41C4" w14:paraId="16838607" w14:textId="77777777" w:rsidTr="005B41C4">
        <w:tc>
          <w:tcPr>
            <w:tcW w:w="7994" w:type="dxa"/>
            <w:vAlign w:val="center"/>
          </w:tcPr>
          <w:p w14:paraId="01BEA8BF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56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Informació General de recordatori</w:t>
            </w:r>
          </w:p>
          <w:p w14:paraId="0A5C6B0D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72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per la temporada</w:t>
            </w:r>
          </w:p>
        </w:tc>
      </w:tr>
    </w:tbl>
    <w:p w14:paraId="246DBEFD" w14:textId="39B6ECA5" w:rsidR="00B37458" w:rsidRPr="005B41C4" w:rsidRDefault="00B37458" w:rsidP="005B41C4">
      <w:pPr>
        <w:pStyle w:val="font7"/>
        <w:spacing w:before="0" w:beforeAutospacing="0" w:after="0" w:afterAutospacing="0"/>
        <w:textAlignment w:val="baseline"/>
        <w:rPr>
          <w:sz w:val="18"/>
          <w:szCs w:val="22"/>
          <w:lang w:val="ca-ES" w:eastAsia="en-US"/>
        </w:rPr>
      </w:pPr>
    </w:p>
    <w:p w14:paraId="631FC8E8" w14:textId="534A5E1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3480F83" w14:textId="6EDB3620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87EDC2" w14:textId="77777777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820EB7B" w14:textId="4397737B" w:rsidR="005B41C4" w:rsidRP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Tablaconcuadrcula"/>
        <w:tblpPr w:leftFromText="141" w:rightFromText="141" w:vertAnchor="text" w:horzAnchor="margin" w:tblpY="401"/>
        <w:tblOverlap w:val="never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4592"/>
      </w:tblGrid>
      <w:tr w:rsidR="005B41C4" w14:paraId="29042567" w14:textId="77777777" w:rsidTr="005B41C4">
        <w:tc>
          <w:tcPr>
            <w:tcW w:w="4592" w:type="dxa"/>
            <w:vAlign w:val="center"/>
          </w:tcPr>
          <w:p w14:paraId="37433990" w14:textId="77777777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 w:rsidRPr="00702350"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PERÍODE D’INSCRIPCIÓ:</w:t>
            </w:r>
          </w:p>
        </w:tc>
      </w:tr>
    </w:tbl>
    <w:p w14:paraId="48E551A6" w14:textId="77777777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01615A38" w14:textId="277F06CE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30E23CB7" w14:textId="610CB454" w:rsidR="002D1EDD" w:rsidRDefault="00B3745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932BF7">
        <w:rPr>
          <w:rFonts w:ascii="Times New Roman" w:hAnsi="Times New Roman" w:cs="Times New Roman"/>
          <w:b/>
          <w:sz w:val="32"/>
        </w:rPr>
        <w:t>De</w:t>
      </w:r>
      <w:r w:rsidR="00DF3D7F">
        <w:rPr>
          <w:rFonts w:ascii="Times New Roman" w:hAnsi="Times New Roman" w:cs="Times New Roman"/>
          <w:b/>
          <w:sz w:val="32"/>
        </w:rPr>
        <w:t>l 20 de juny</w:t>
      </w:r>
      <w:r w:rsidR="00ED13A1">
        <w:rPr>
          <w:rFonts w:ascii="Times New Roman" w:hAnsi="Times New Roman" w:cs="Times New Roman"/>
          <w:b/>
          <w:sz w:val="32"/>
        </w:rPr>
        <w:t xml:space="preserve"> al 31 d’agost del 2023</w:t>
      </w:r>
    </w:p>
    <w:p w14:paraId="567F7C36" w14:textId="7A7E254C" w:rsidR="002D1EDD" w:rsidRPr="002D1EDD" w:rsidRDefault="00B37458" w:rsidP="008D6C0B">
      <w:pPr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</w:rPr>
      </w:pP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* Els fulls d’inscripció s’han 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de lliurar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 a l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’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oficina del club o  enviar un correu electrònic a </w:t>
      </w:r>
      <w:hyperlink r:id="rId15" w:history="1">
        <w:r w:rsidRPr="00932BF7">
          <w:rPr>
            <w:rStyle w:val="Hipervnculo"/>
            <w:rFonts w:ascii="Times New Roman" w:hAnsi="Times New Roman" w:cs="Times New Roman"/>
            <w:b/>
            <w:sz w:val="32"/>
          </w:rPr>
          <w:t>canetfutbolclub1919@gmail.com</w:t>
        </w:r>
      </w:hyperlink>
      <w:r w:rsidR="002D1EDD">
        <w:rPr>
          <w:rStyle w:val="Hipervnculo"/>
          <w:rFonts w:ascii="Times New Roman" w:hAnsi="Times New Roman" w:cs="Times New Roman"/>
          <w:b/>
          <w:sz w:val="32"/>
        </w:rPr>
        <w:t xml:space="preserve"> </w:t>
      </w:r>
      <w:r w:rsidR="002D1EDD" w:rsidRPr="002D1EDD">
        <w:rPr>
          <w:rFonts w:ascii="Times New Roman" w:hAnsi="Times New Roman" w:cs="Times New Roman"/>
          <w:b/>
          <w:color w:val="00349E" w:themeColor="accent6"/>
          <w:sz w:val="32"/>
        </w:rPr>
        <w:t>en cas de disposar de certificat digital. En altre cas es pot avançar per correu electrònic però caldrà fer arribar els originals a l’oficina del club en el moment d’iniciar la temporada.</w:t>
      </w:r>
    </w:p>
    <w:p w14:paraId="65878F77" w14:textId="77777777" w:rsidR="008D6C0B" w:rsidRDefault="008D6C0B" w:rsidP="008D6C0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FE4D230" w14:textId="316F1765" w:rsidR="008774F1" w:rsidRDefault="00B37458" w:rsidP="008D6C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57DAE">
        <w:rPr>
          <w:rFonts w:ascii="Times New Roman" w:hAnsi="Times New Roman" w:cs="Times New Roman"/>
          <w:b/>
          <w:color w:val="000000" w:themeColor="text1"/>
        </w:rPr>
        <w:t xml:space="preserve">* EL PAGAMENT DE LA </w:t>
      </w:r>
      <w:r w:rsidRPr="00A57DAE">
        <w:rPr>
          <w:rFonts w:ascii="Times New Roman" w:hAnsi="Times New Roman" w:cs="Times New Roman"/>
          <w:b/>
          <w:color w:val="000000" w:themeColor="text1"/>
          <w:u w:val="single"/>
        </w:rPr>
        <w:t xml:space="preserve">PREINSCRIPCIÓ </w:t>
      </w:r>
      <w:r w:rsidRPr="00A57DAE">
        <w:rPr>
          <w:rFonts w:ascii="Times New Roman" w:hAnsi="Times New Roman" w:cs="Times New Roman"/>
          <w:b/>
          <w:color w:val="000000" w:themeColor="text1"/>
        </w:rPr>
        <w:t>ÉS IMPRESCINDIBLE</w:t>
      </w:r>
      <w:r w:rsidRPr="00666A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66AD4">
        <w:rPr>
          <w:rFonts w:ascii="Times New Roman" w:hAnsi="Times New Roman" w:cs="Times New Roman"/>
          <w:b/>
          <w:color w:val="000000" w:themeColor="text1"/>
          <w:u w:val="single"/>
        </w:rPr>
        <w:t>PER PODER DONAR D'ALTA AL JUGADOR A LA FEDERACIÓ.</w:t>
      </w:r>
    </w:p>
    <w:p w14:paraId="52F58280" w14:textId="4AF28423" w:rsidR="008D6C0B" w:rsidRDefault="008D6C0B" w:rsidP="008D6C0B">
      <w:pPr>
        <w:spacing w:after="0" w:line="240" w:lineRule="auto"/>
        <w:rPr>
          <w:rStyle w:val="Hipervnculo"/>
          <w:rFonts w:ascii="Times New Roman" w:hAnsi="Times New Roman" w:cs="Times New Roman"/>
          <w:b/>
          <w:sz w:val="32"/>
        </w:rPr>
      </w:pPr>
    </w:p>
    <w:p w14:paraId="30F7DC2D" w14:textId="659E7AA5" w:rsidR="00B37458" w:rsidRPr="008D6C0B" w:rsidRDefault="00B37458" w:rsidP="008D6C0B">
      <w:pPr>
        <w:spacing w:after="0" w:line="240" w:lineRule="auto"/>
        <w:rPr>
          <w:rFonts w:ascii="Times New Roman" w:hAnsi="Times New Roman" w:cs="Times New Roman"/>
          <w:b/>
          <w:color w:val="17BBFD" w:themeColor="hyperlink"/>
          <w:sz w:val="26"/>
          <w:szCs w:val="26"/>
          <w:u w:val="single"/>
        </w:rPr>
      </w:pP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*Telèfon del club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93 794 12 61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*Horari d’oficina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="006A6FAB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dilluns a divendres</w:t>
      </w:r>
      <w:r w:rsidR="00312021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17 a 20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hores</w:t>
      </w:r>
    </w:p>
    <w:p w14:paraId="3D62196C" w14:textId="00B47958" w:rsidR="00BD5E78" w:rsidRPr="005B41C4" w:rsidRDefault="00BD5E78" w:rsidP="005B41C4">
      <w:pPr>
        <w:spacing w:after="0"/>
        <w:rPr>
          <w:rFonts w:ascii="Times New Roman" w:hAnsi="Times New Roman" w:cs="Times New Roman"/>
          <w:b/>
          <w:color w:val="00349E" w:themeColor="accent6"/>
          <w:sz w:val="2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3458"/>
      </w:tblGrid>
      <w:tr w:rsidR="005B41C4" w14:paraId="1F1DE8DF" w14:textId="77777777" w:rsidTr="005B41C4">
        <w:tc>
          <w:tcPr>
            <w:tcW w:w="3458" w:type="dxa"/>
            <w:vAlign w:val="center"/>
          </w:tcPr>
          <w:p w14:paraId="79146970" w14:textId="5A8217A7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DOCUMENTACIÓ:</w:t>
            </w:r>
          </w:p>
        </w:tc>
      </w:tr>
    </w:tbl>
    <w:p w14:paraId="1C6E34AE" w14:textId="4CE16AC2" w:rsidR="00B22EEC" w:rsidRPr="00B22EEC" w:rsidRDefault="00B22EEC" w:rsidP="00B22EEC">
      <w:pPr>
        <w:pStyle w:val="font7"/>
        <w:spacing w:before="0" w:beforeAutospacing="0" w:after="0" w:afterAutospacing="0"/>
        <w:ind w:left="357"/>
        <w:textAlignment w:val="baseline"/>
        <w:rPr>
          <w:sz w:val="36"/>
          <w:szCs w:val="36"/>
          <w:lang w:val="ca-ES" w:eastAsia="en-US"/>
        </w:rPr>
      </w:pPr>
    </w:p>
    <w:p w14:paraId="352CEC5E" w14:textId="68CA683B" w:rsidR="00B22EEC" w:rsidRDefault="00B22EEC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380D7D65" w14:textId="78905CFC" w:rsidR="005B41C4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554C32D2" w14:textId="77777777" w:rsidR="005B41C4" w:rsidRPr="008D6C0B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2FC678A6" w14:textId="4AE7AEE2" w:rsidR="00B37458" w:rsidRPr="005431FA" w:rsidRDefault="00B37458" w:rsidP="005B41C4">
      <w:pPr>
        <w:pStyle w:val="font7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sz w:val="36"/>
          <w:szCs w:val="36"/>
          <w:lang w:val="ca-ES" w:eastAsia="en-US"/>
        </w:rPr>
      </w:pPr>
      <w:r w:rsidRPr="005431FA">
        <w:rPr>
          <w:b/>
          <w:sz w:val="36"/>
          <w:szCs w:val="36"/>
        </w:rPr>
        <w:t xml:space="preserve">La </w:t>
      </w:r>
      <w:proofErr w:type="spellStart"/>
      <w:r w:rsidRPr="005431FA">
        <w:rPr>
          <w:b/>
          <w:sz w:val="36"/>
          <w:szCs w:val="36"/>
        </w:rPr>
        <w:t>inscripció</w:t>
      </w:r>
      <w:proofErr w:type="spellEnd"/>
      <w:r w:rsidRPr="005431FA">
        <w:rPr>
          <w:b/>
          <w:sz w:val="36"/>
          <w:szCs w:val="36"/>
        </w:rPr>
        <w:t xml:space="preserve"> </w:t>
      </w:r>
      <w:proofErr w:type="spellStart"/>
      <w:r w:rsidRPr="005431FA">
        <w:rPr>
          <w:b/>
          <w:sz w:val="36"/>
          <w:szCs w:val="36"/>
        </w:rPr>
        <w:t>degudament</w:t>
      </w:r>
      <w:proofErr w:type="spellEnd"/>
      <w:r w:rsidRPr="005431FA">
        <w:rPr>
          <w:b/>
          <w:sz w:val="36"/>
          <w:szCs w:val="36"/>
        </w:rPr>
        <w:t xml:space="preserve"> </w:t>
      </w:r>
      <w:proofErr w:type="spellStart"/>
      <w:r w:rsidRPr="005431FA">
        <w:rPr>
          <w:b/>
          <w:sz w:val="36"/>
          <w:szCs w:val="36"/>
        </w:rPr>
        <w:t>formalitzada</w:t>
      </w:r>
      <w:proofErr w:type="spellEnd"/>
    </w:p>
    <w:p w14:paraId="6C0F4B06" w14:textId="396A1E93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 xml:space="preserve">El resguard de pagament </w:t>
      </w:r>
      <w:r w:rsidR="000C782D">
        <w:rPr>
          <w:rFonts w:ascii="Times New Roman" w:hAnsi="Times New Roman" w:cs="Times New Roman"/>
          <w:b/>
          <w:sz w:val="36"/>
          <w:szCs w:val="36"/>
        </w:rPr>
        <w:t>de la preinscripció</w:t>
      </w:r>
    </w:p>
    <w:p w14:paraId="21BE1367" w14:textId="44BD6C02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>Fotocòpia del DNI del jugador o llibre d</w:t>
      </w:r>
      <w:r w:rsidR="00B34CC5">
        <w:rPr>
          <w:rFonts w:ascii="Times New Roman" w:hAnsi="Times New Roman" w:cs="Times New Roman"/>
          <w:b/>
          <w:sz w:val="36"/>
          <w:szCs w:val="36"/>
        </w:rPr>
        <w:t>e</w:t>
      </w:r>
      <w:r w:rsidRPr="005431FA">
        <w:rPr>
          <w:rFonts w:ascii="Times New Roman" w:hAnsi="Times New Roman" w:cs="Times New Roman"/>
          <w:b/>
          <w:sz w:val="36"/>
          <w:szCs w:val="36"/>
        </w:rPr>
        <w:t xml:space="preserve"> família</w:t>
      </w:r>
    </w:p>
    <w:p w14:paraId="13FB1164" w14:textId="1D60DBFA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>Una fotografia</w:t>
      </w:r>
    </w:p>
    <w:p w14:paraId="4A99BFBE" w14:textId="31980E09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>Full</w:t>
      </w:r>
      <w:r w:rsidR="002D1EDD" w:rsidRPr="005431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4547">
        <w:rPr>
          <w:rFonts w:ascii="Times New Roman" w:hAnsi="Times New Roman" w:cs="Times New Roman"/>
          <w:b/>
          <w:sz w:val="36"/>
          <w:szCs w:val="36"/>
        </w:rPr>
        <w:t xml:space="preserve">amb les dades </w:t>
      </w:r>
      <w:r w:rsidRPr="005431FA">
        <w:rPr>
          <w:rFonts w:ascii="Times New Roman" w:hAnsi="Times New Roman" w:cs="Times New Roman"/>
          <w:b/>
          <w:sz w:val="36"/>
          <w:szCs w:val="36"/>
        </w:rPr>
        <w:t>de</w:t>
      </w:r>
      <w:r w:rsidR="00E64547">
        <w:rPr>
          <w:rFonts w:ascii="Times New Roman" w:hAnsi="Times New Roman" w:cs="Times New Roman"/>
          <w:b/>
          <w:sz w:val="36"/>
          <w:szCs w:val="36"/>
        </w:rPr>
        <w:t>l</w:t>
      </w:r>
      <w:r w:rsidRPr="005431FA">
        <w:rPr>
          <w:rFonts w:ascii="Times New Roman" w:hAnsi="Times New Roman" w:cs="Times New Roman"/>
          <w:b/>
          <w:sz w:val="36"/>
          <w:szCs w:val="36"/>
        </w:rPr>
        <w:t xml:space="preserve"> soci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2636"/>
      </w:tblGrid>
      <w:tr w:rsidR="005B41C4" w14:paraId="016F0A02" w14:textId="77777777" w:rsidTr="005B41C4">
        <w:trPr>
          <w:trHeight w:val="113"/>
        </w:trPr>
        <w:tc>
          <w:tcPr>
            <w:tcW w:w="2608" w:type="dxa"/>
          </w:tcPr>
          <w:p w14:paraId="6C227853" w14:textId="7E28E4B2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PAGAMENTS:</w:t>
            </w:r>
          </w:p>
        </w:tc>
      </w:tr>
    </w:tbl>
    <w:p w14:paraId="2F36A68E" w14:textId="687102A9" w:rsidR="00B37458" w:rsidRPr="005B41C4" w:rsidRDefault="00B37458" w:rsidP="005B41C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40"/>
          <w:szCs w:val="24"/>
        </w:rPr>
      </w:pPr>
    </w:p>
    <w:p w14:paraId="001AD81A" w14:textId="77777777" w:rsidR="00B22EEC" w:rsidRDefault="00B22EEC" w:rsidP="00B37458">
      <w:pPr>
        <w:rPr>
          <w:b/>
          <w:color w:val="000000" w:themeColor="text1"/>
          <w:sz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134"/>
      </w:tblGrid>
      <w:tr w:rsidR="00B37458" w:rsidRPr="00B37458" w14:paraId="7F2BF939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center"/>
            <w:hideMark/>
          </w:tcPr>
          <w:p w14:paraId="5EA06CA7" w14:textId="23504EBD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P</w:t>
            </w:r>
            <w:r w:rsidR="00ED13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reinscripció (abans del 31/08/23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751F0E" w14:textId="77777777" w:rsidR="00B37458" w:rsidRPr="00B37458" w:rsidRDefault="00B37458" w:rsidP="00C5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100 €</w:t>
            </w:r>
          </w:p>
        </w:tc>
      </w:tr>
      <w:tr w:rsidR="00B37458" w:rsidRPr="00B37458" w14:paraId="4E44C9F9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bottom"/>
            <w:hideMark/>
          </w:tcPr>
          <w:p w14:paraId="55050108" w14:textId="3517F49A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--(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de</w:t>
            </w:r>
            <w:r w:rsidR="001C2B8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l</w:t>
            </w:r>
            <w:r w:rsidR="001C2B8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’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1 al 5 de cada mes</w:t>
            </w:r>
            <w:r w:rsidR="001C2B8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</w:t>
            </w:r>
            <w:r w:rsidR="00ED13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de setembre a juny</w:t>
            </w: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 xml:space="preserve">) 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-</w:t>
            </w:r>
            <w:r w:rsidR="00ED13A1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>--10</w:t>
            </w:r>
            <w:r w:rsidRPr="00B37458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 xml:space="preserve"> pagaments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057D87" w14:textId="5336A2DE" w:rsidR="00B37458" w:rsidRPr="00B37458" w:rsidRDefault="00ED13A1" w:rsidP="00C5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35</w:t>
            </w:r>
            <w:r w:rsidR="00B37458"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€</w:t>
            </w:r>
          </w:p>
        </w:tc>
      </w:tr>
      <w:tr w:rsidR="00B37458" w:rsidRPr="00B37458" w14:paraId="7FE6B4AC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bottom"/>
          </w:tcPr>
          <w:p w14:paraId="400539DC" w14:textId="055A9756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--Total Quota Anual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2389960C" w14:textId="41876ADE" w:rsidR="00B37458" w:rsidRPr="00B37458" w:rsidRDefault="00ED13A1" w:rsidP="00C5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>450</w:t>
            </w:r>
            <w:r w:rsidR="00B37458" w:rsidRPr="00B37458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 xml:space="preserve"> €</w:t>
            </w:r>
          </w:p>
        </w:tc>
      </w:tr>
      <w:tr w:rsidR="00B37458" w:rsidRPr="00B37458" w14:paraId="4F2A7AE4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bottom"/>
          </w:tcPr>
          <w:p w14:paraId="50AE1ED9" w14:textId="7D217797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</w:t>
            </w:r>
            <w:r w:rsidRPr="00B37458">
              <w:rPr>
                <w:rFonts w:ascii="Times New Roman" w:eastAsia="Times New Roman" w:hAnsi="Times New Roman" w:cs="Times New Roman"/>
                <w:b/>
                <w:color w:val="005BD3" w:themeColor="accent5"/>
                <w:sz w:val="28"/>
                <w:lang w:eastAsia="es-ES_tradnl"/>
              </w:rPr>
              <w:t>Quota Germans/es 20%  de descompte de la quota més baixa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E2481E" w14:textId="77777777" w:rsidR="00B37458" w:rsidRPr="00B37458" w:rsidRDefault="00B37458" w:rsidP="00C5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</w:tr>
    </w:tbl>
    <w:p w14:paraId="7F512F14" w14:textId="7EBB0FB0" w:rsidR="008774F1" w:rsidRPr="008774F1" w:rsidRDefault="008774F1" w:rsidP="00B37458">
      <w:pPr>
        <w:rPr>
          <w:b/>
          <w:color w:val="000000" w:themeColor="text1"/>
          <w:sz w:val="6"/>
        </w:rPr>
      </w:pPr>
    </w:p>
    <w:p w14:paraId="011925F8" w14:textId="1504EE0D" w:rsidR="00B37458" w:rsidRPr="00932BF7" w:rsidRDefault="00B37458" w:rsidP="00FC0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932BF7">
        <w:rPr>
          <w:b/>
          <w:color w:val="000000" w:themeColor="text1"/>
          <w:sz w:val="28"/>
        </w:rPr>
        <w:t>TRANSFERÈNCIA BANCÀRIA: BBVA:</w:t>
      </w:r>
      <w:r w:rsidRPr="00932BF7">
        <w:rPr>
          <w:b/>
          <w:color w:val="000000" w:themeColor="text1"/>
        </w:rPr>
        <w:t xml:space="preserve"> </w:t>
      </w:r>
      <w:r w:rsidRPr="00932BF7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ES44 0182 3488 3502 0394 1637</w:t>
      </w:r>
    </w:p>
    <w:p w14:paraId="6259A2DA" w14:textId="77777777" w:rsidR="00FC0D81" w:rsidRDefault="00FC0D81" w:rsidP="00FC0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  <w:u w:val="single"/>
        </w:rPr>
      </w:pPr>
    </w:p>
    <w:p w14:paraId="3CD247D4" w14:textId="7261A6DF" w:rsidR="00B37458" w:rsidRPr="00932BF7" w:rsidRDefault="001C2B88" w:rsidP="00C735E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44"/>
          <w:szCs w:val="24"/>
        </w:rPr>
      </w:pPr>
      <w:r w:rsidRPr="001C2B88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É</w:t>
      </w:r>
      <w:r w:rsidR="00A57DAE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s obligatori portar tots els</w:t>
      </w:r>
      <w:r w:rsidR="00B37458" w:rsidRPr="00932BF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 xml:space="preserve"> resguards per a poder seguir tan</w:t>
      </w:r>
      <w:r w:rsidR="00E6454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t</w:t>
      </w:r>
      <w:r w:rsidR="00B37458" w:rsidRPr="00932BF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 xml:space="preserve"> entrenant com per jugar. Si existeix un retard en el pagament de la quota, malauradament el jugador/a haurà de deixar l’activitat fins que es posi al dia de pagament.</w:t>
      </w:r>
    </w:p>
    <w:p w14:paraId="4F0C0226" w14:textId="3E01CCF9" w:rsidR="008774F1" w:rsidRPr="00C735EE" w:rsidRDefault="008774F1" w:rsidP="008774F1">
      <w:pPr>
        <w:pStyle w:val="font7"/>
        <w:spacing w:before="0" w:beforeAutospacing="0" w:after="0" w:afterAutospacing="0"/>
        <w:textAlignment w:val="baseline"/>
        <w:rPr>
          <w:sz w:val="6"/>
          <w:szCs w:val="22"/>
          <w:lang w:val="ca-ES" w:eastAsia="en-US"/>
        </w:rPr>
      </w:pPr>
    </w:p>
    <w:p w14:paraId="1BD48382" w14:textId="5C118410" w:rsidR="008774F1" w:rsidRPr="008774F1" w:rsidRDefault="008774F1" w:rsidP="008774F1">
      <w:pPr>
        <w:pStyle w:val="font7"/>
        <w:spacing w:before="0" w:beforeAutospacing="0" w:after="0" w:afterAutospacing="0"/>
        <w:textAlignment w:val="baseline"/>
        <w:rPr>
          <w:sz w:val="16"/>
          <w:szCs w:val="22"/>
          <w:lang w:val="ca-ES" w:eastAsia="en-US"/>
        </w:rPr>
      </w:pPr>
    </w:p>
    <w:p w14:paraId="4E3ED4D5" w14:textId="2C71DC95" w:rsidR="00FC0D81" w:rsidRDefault="00FC0D81" w:rsidP="008774F1">
      <w:pPr>
        <w:pStyle w:val="font7"/>
        <w:spacing w:before="0" w:beforeAutospacing="0" w:after="0" w:afterAutospacing="0"/>
        <w:textAlignment w:val="baseline"/>
        <w:rPr>
          <w:b/>
          <w:color w:val="FF0000"/>
          <w:sz w:val="30"/>
          <w:szCs w:val="30"/>
          <w:u w:val="single"/>
          <w:lang w:val="ca-ES" w:eastAsia="en-US"/>
        </w:rPr>
      </w:pPr>
    </w:p>
    <w:p w14:paraId="14D7669A" w14:textId="675AB816" w:rsidR="00B37458" w:rsidRPr="008774F1" w:rsidRDefault="00B37458" w:rsidP="008774F1">
      <w:pPr>
        <w:pStyle w:val="font7"/>
        <w:spacing w:before="0" w:beforeAutospacing="0" w:after="0" w:afterAutospacing="0"/>
        <w:textAlignment w:val="baseline"/>
        <w:rPr>
          <w:b/>
          <w:sz w:val="30"/>
          <w:szCs w:val="30"/>
          <w:u w:val="single"/>
          <w:lang w:val="ca-ES" w:eastAsia="en-US"/>
        </w:rPr>
      </w:pPr>
    </w:p>
    <w:sectPr w:rsidR="00B37458" w:rsidRPr="008774F1" w:rsidSect="0070235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B86C" w14:textId="77777777" w:rsidR="00F440B2" w:rsidRDefault="00F440B2" w:rsidP="00C95446">
      <w:pPr>
        <w:spacing w:after="0" w:line="240" w:lineRule="auto"/>
      </w:pPr>
      <w:r>
        <w:separator/>
      </w:r>
    </w:p>
  </w:endnote>
  <w:endnote w:type="continuationSeparator" w:id="0">
    <w:p w14:paraId="576A92F8" w14:textId="77777777" w:rsidR="00F440B2" w:rsidRDefault="00F440B2" w:rsidP="00C9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314C" w14:textId="77777777" w:rsidR="00F440B2" w:rsidRDefault="00F440B2" w:rsidP="00C95446">
      <w:pPr>
        <w:spacing w:after="0" w:line="240" w:lineRule="auto"/>
      </w:pPr>
      <w:r>
        <w:separator/>
      </w:r>
    </w:p>
  </w:footnote>
  <w:footnote w:type="continuationSeparator" w:id="0">
    <w:p w14:paraId="13A9237F" w14:textId="77777777" w:rsidR="00F440B2" w:rsidRDefault="00F440B2" w:rsidP="00C9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383"/>
    <w:multiLevelType w:val="hybridMultilevel"/>
    <w:tmpl w:val="E21AA622"/>
    <w:lvl w:ilvl="0" w:tplc="0403000F">
      <w:start w:val="1"/>
      <w:numFmt w:val="decimal"/>
      <w:lvlText w:val="%1."/>
      <w:lvlJc w:val="left"/>
      <w:pPr>
        <w:ind w:left="-2989" w:hanging="360"/>
      </w:pPr>
    </w:lvl>
    <w:lvl w:ilvl="1" w:tplc="04030019" w:tentative="1">
      <w:start w:val="1"/>
      <w:numFmt w:val="lowerLetter"/>
      <w:lvlText w:val="%2."/>
      <w:lvlJc w:val="left"/>
      <w:pPr>
        <w:ind w:left="-2269" w:hanging="360"/>
      </w:pPr>
    </w:lvl>
    <w:lvl w:ilvl="2" w:tplc="0403001B" w:tentative="1">
      <w:start w:val="1"/>
      <w:numFmt w:val="lowerRoman"/>
      <w:lvlText w:val="%3."/>
      <w:lvlJc w:val="right"/>
      <w:pPr>
        <w:ind w:left="-1549" w:hanging="180"/>
      </w:pPr>
    </w:lvl>
    <w:lvl w:ilvl="3" w:tplc="0403000F" w:tentative="1">
      <w:start w:val="1"/>
      <w:numFmt w:val="decimal"/>
      <w:lvlText w:val="%4."/>
      <w:lvlJc w:val="left"/>
      <w:pPr>
        <w:ind w:left="-829" w:hanging="360"/>
      </w:pPr>
    </w:lvl>
    <w:lvl w:ilvl="4" w:tplc="04030019" w:tentative="1">
      <w:start w:val="1"/>
      <w:numFmt w:val="lowerLetter"/>
      <w:lvlText w:val="%5."/>
      <w:lvlJc w:val="left"/>
      <w:pPr>
        <w:ind w:left="-109" w:hanging="360"/>
      </w:pPr>
    </w:lvl>
    <w:lvl w:ilvl="5" w:tplc="0403001B" w:tentative="1">
      <w:start w:val="1"/>
      <w:numFmt w:val="lowerRoman"/>
      <w:lvlText w:val="%6."/>
      <w:lvlJc w:val="right"/>
      <w:pPr>
        <w:ind w:left="611" w:hanging="180"/>
      </w:pPr>
    </w:lvl>
    <w:lvl w:ilvl="6" w:tplc="0403000F" w:tentative="1">
      <w:start w:val="1"/>
      <w:numFmt w:val="decimal"/>
      <w:lvlText w:val="%7."/>
      <w:lvlJc w:val="left"/>
      <w:pPr>
        <w:ind w:left="1331" w:hanging="360"/>
      </w:pPr>
    </w:lvl>
    <w:lvl w:ilvl="7" w:tplc="04030019" w:tentative="1">
      <w:start w:val="1"/>
      <w:numFmt w:val="lowerLetter"/>
      <w:lvlText w:val="%8."/>
      <w:lvlJc w:val="left"/>
      <w:pPr>
        <w:ind w:left="2051" w:hanging="360"/>
      </w:pPr>
    </w:lvl>
    <w:lvl w:ilvl="8" w:tplc="0403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 w15:restartNumberingAfterBreak="0">
    <w:nsid w:val="250F6892"/>
    <w:multiLevelType w:val="hybridMultilevel"/>
    <w:tmpl w:val="CC5C8DD0"/>
    <w:lvl w:ilvl="0" w:tplc="0E8C8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597F"/>
    <w:multiLevelType w:val="hybridMultilevel"/>
    <w:tmpl w:val="545A89AC"/>
    <w:lvl w:ilvl="0" w:tplc="08AAAD62">
      <w:start w:val="1"/>
      <w:numFmt w:val="decimal"/>
      <w:lvlText w:val="%1."/>
      <w:lvlJc w:val="left"/>
      <w:pPr>
        <w:ind w:left="5321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A3708"/>
    <w:multiLevelType w:val="hybridMultilevel"/>
    <w:tmpl w:val="DD0CBFFE"/>
    <w:lvl w:ilvl="0" w:tplc="BA0E4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64F"/>
    <w:multiLevelType w:val="hybridMultilevel"/>
    <w:tmpl w:val="420AE006"/>
    <w:lvl w:ilvl="0" w:tplc="D94A6688">
      <w:start w:val="1"/>
      <w:numFmt w:val="decimal"/>
      <w:lvlText w:val="%1."/>
      <w:lvlJc w:val="left"/>
      <w:pPr>
        <w:ind w:left="3552" w:hanging="360"/>
      </w:pPr>
      <w:rPr>
        <w:rFonts w:ascii="Arial" w:hAnsi="Arial" w:cs="Arial"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4272" w:hanging="360"/>
      </w:pPr>
    </w:lvl>
    <w:lvl w:ilvl="2" w:tplc="0403001B" w:tentative="1">
      <w:start w:val="1"/>
      <w:numFmt w:val="lowerRoman"/>
      <w:lvlText w:val="%3."/>
      <w:lvlJc w:val="right"/>
      <w:pPr>
        <w:ind w:left="4992" w:hanging="180"/>
      </w:pPr>
    </w:lvl>
    <w:lvl w:ilvl="3" w:tplc="0403000F" w:tentative="1">
      <w:start w:val="1"/>
      <w:numFmt w:val="decimal"/>
      <w:lvlText w:val="%4."/>
      <w:lvlJc w:val="left"/>
      <w:pPr>
        <w:ind w:left="5712" w:hanging="360"/>
      </w:pPr>
    </w:lvl>
    <w:lvl w:ilvl="4" w:tplc="04030019" w:tentative="1">
      <w:start w:val="1"/>
      <w:numFmt w:val="lowerLetter"/>
      <w:lvlText w:val="%5."/>
      <w:lvlJc w:val="left"/>
      <w:pPr>
        <w:ind w:left="6432" w:hanging="360"/>
      </w:pPr>
    </w:lvl>
    <w:lvl w:ilvl="5" w:tplc="0403001B" w:tentative="1">
      <w:start w:val="1"/>
      <w:numFmt w:val="lowerRoman"/>
      <w:lvlText w:val="%6."/>
      <w:lvlJc w:val="right"/>
      <w:pPr>
        <w:ind w:left="7152" w:hanging="180"/>
      </w:pPr>
    </w:lvl>
    <w:lvl w:ilvl="6" w:tplc="0403000F" w:tentative="1">
      <w:start w:val="1"/>
      <w:numFmt w:val="decimal"/>
      <w:lvlText w:val="%7."/>
      <w:lvlJc w:val="left"/>
      <w:pPr>
        <w:ind w:left="7872" w:hanging="360"/>
      </w:pPr>
    </w:lvl>
    <w:lvl w:ilvl="7" w:tplc="04030019" w:tentative="1">
      <w:start w:val="1"/>
      <w:numFmt w:val="lowerLetter"/>
      <w:lvlText w:val="%8."/>
      <w:lvlJc w:val="left"/>
      <w:pPr>
        <w:ind w:left="8592" w:hanging="360"/>
      </w:pPr>
    </w:lvl>
    <w:lvl w:ilvl="8" w:tplc="040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6C607E49"/>
    <w:multiLevelType w:val="hybridMultilevel"/>
    <w:tmpl w:val="0AFE03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6EFE"/>
    <w:multiLevelType w:val="hybridMultilevel"/>
    <w:tmpl w:val="A67A1B96"/>
    <w:lvl w:ilvl="0" w:tplc="BE0C5122">
      <w:start w:val="1"/>
      <w:numFmt w:val="decimal"/>
      <w:lvlText w:val="%1."/>
      <w:lvlJc w:val="left"/>
      <w:pPr>
        <w:ind w:left="961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1B1417CC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52A03372">
      <w:numFmt w:val="bullet"/>
      <w:lvlText w:val="•"/>
      <w:lvlJc w:val="left"/>
      <w:pPr>
        <w:ind w:left="2122" w:hanging="104"/>
      </w:pPr>
      <w:rPr>
        <w:rFonts w:hint="default"/>
        <w:lang w:val="ca-ES" w:eastAsia="ca-ES" w:bidi="ca-ES"/>
      </w:rPr>
    </w:lvl>
    <w:lvl w:ilvl="3" w:tplc="033C8A5A">
      <w:numFmt w:val="bullet"/>
      <w:lvlText w:val="•"/>
      <w:lvlJc w:val="left"/>
      <w:pPr>
        <w:ind w:left="3165" w:hanging="104"/>
      </w:pPr>
      <w:rPr>
        <w:rFonts w:hint="default"/>
        <w:lang w:val="ca-ES" w:eastAsia="ca-ES" w:bidi="ca-ES"/>
      </w:rPr>
    </w:lvl>
    <w:lvl w:ilvl="4" w:tplc="21CAA646">
      <w:numFmt w:val="bullet"/>
      <w:lvlText w:val="•"/>
      <w:lvlJc w:val="left"/>
      <w:pPr>
        <w:ind w:left="4208" w:hanging="104"/>
      </w:pPr>
      <w:rPr>
        <w:rFonts w:hint="default"/>
        <w:lang w:val="ca-ES" w:eastAsia="ca-ES" w:bidi="ca-ES"/>
      </w:rPr>
    </w:lvl>
    <w:lvl w:ilvl="5" w:tplc="4056A750">
      <w:numFmt w:val="bullet"/>
      <w:lvlText w:val="•"/>
      <w:lvlJc w:val="left"/>
      <w:pPr>
        <w:ind w:left="5251" w:hanging="104"/>
      </w:pPr>
      <w:rPr>
        <w:rFonts w:hint="default"/>
        <w:lang w:val="ca-ES" w:eastAsia="ca-ES" w:bidi="ca-ES"/>
      </w:rPr>
    </w:lvl>
    <w:lvl w:ilvl="6" w:tplc="5790B7C6">
      <w:numFmt w:val="bullet"/>
      <w:lvlText w:val="•"/>
      <w:lvlJc w:val="left"/>
      <w:pPr>
        <w:ind w:left="6294" w:hanging="104"/>
      </w:pPr>
      <w:rPr>
        <w:rFonts w:hint="default"/>
        <w:lang w:val="ca-ES" w:eastAsia="ca-ES" w:bidi="ca-ES"/>
      </w:rPr>
    </w:lvl>
    <w:lvl w:ilvl="7" w:tplc="BE5EBA3C">
      <w:numFmt w:val="bullet"/>
      <w:lvlText w:val="•"/>
      <w:lvlJc w:val="left"/>
      <w:pPr>
        <w:ind w:left="7337" w:hanging="104"/>
      </w:pPr>
      <w:rPr>
        <w:rFonts w:hint="default"/>
        <w:lang w:val="ca-ES" w:eastAsia="ca-ES" w:bidi="ca-ES"/>
      </w:rPr>
    </w:lvl>
    <w:lvl w:ilvl="8" w:tplc="407C5686">
      <w:numFmt w:val="bullet"/>
      <w:lvlText w:val="•"/>
      <w:lvlJc w:val="left"/>
      <w:pPr>
        <w:ind w:left="8380" w:hanging="104"/>
      </w:pPr>
      <w:rPr>
        <w:rFonts w:hint="default"/>
        <w:lang w:val="ca-ES" w:eastAsia="ca-ES" w:bidi="ca-ES"/>
      </w:rPr>
    </w:lvl>
  </w:abstractNum>
  <w:num w:numId="1" w16cid:durableId="1962879960">
    <w:abstractNumId w:val="3"/>
  </w:num>
  <w:num w:numId="2" w16cid:durableId="1729107456">
    <w:abstractNumId w:val="1"/>
  </w:num>
  <w:num w:numId="3" w16cid:durableId="1061098467">
    <w:abstractNumId w:val="6"/>
  </w:num>
  <w:num w:numId="4" w16cid:durableId="1700472124">
    <w:abstractNumId w:val="4"/>
  </w:num>
  <w:num w:numId="5" w16cid:durableId="1716198917">
    <w:abstractNumId w:val="5"/>
  </w:num>
  <w:num w:numId="6" w16cid:durableId="222176116">
    <w:abstractNumId w:val="0"/>
  </w:num>
  <w:num w:numId="7" w16cid:durableId="1829396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1A"/>
    <w:rsid w:val="00003D43"/>
    <w:rsid w:val="00011B65"/>
    <w:rsid w:val="00017C2B"/>
    <w:rsid w:val="00036256"/>
    <w:rsid w:val="000375FB"/>
    <w:rsid w:val="00040032"/>
    <w:rsid w:val="000763CA"/>
    <w:rsid w:val="00077FBB"/>
    <w:rsid w:val="0008025B"/>
    <w:rsid w:val="000971C0"/>
    <w:rsid w:val="000A14B0"/>
    <w:rsid w:val="000B1C63"/>
    <w:rsid w:val="000B421D"/>
    <w:rsid w:val="000C022B"/>
    <w:rsid w:val="000C782D"/>
    <w:rsid w:val="000E30C2"/>
    <w:rsid w:val="000E5C54"/>
    <w:rsid w:val="000F0C19"/>
    <w:rsid w:val="000F19E1"/>
    <w:rsid w:val="001366DB"/>
    <w:rsid w:val="0014298D"/>
    <w:rsid w:val="00156FE2"/>
    <w:rsid w:val="001A16D4"/>
    <w:rsid w:val="001A2612"/>
    <w:rsid w:val="001A6FE6"/>
    <w:rsid w:val="001C2B88"/>
    <w:rsid w:val="001E7CD7"/>
    <w:rsid w:val="002430C3"/>
    <w:rsid w:val="0024616D"/>
    <w:rsid w:val="00252742"/>
    <w:rsid w:val="002576D6"/>
    <w:rsid w:val="0026396C"/>
    <w:rsid w:val="00275F26"/>
    <w:rsid w:val="002B1249"/>
    <w:rsid w:val="002D0351"/>
    <w:rsid w:val="002D1EDD"/>
    <w:rsid w:val="002E1AEC"/>
    <w:rsid w:val="002E1D44"/>
    <w:rsid w:val="002E7B8B"/>
    <w:rsid w:val="0030696E"/>
    <w:rsid w:val="00312021"/>
    <w:rsid w:val="00326C8B"/>
    <w:rsid w:val="00342D52"/>
    <w:rsid w:val="0035339D"/>
    <w:rsid w:val="00360485"/>
    <w:rsid w:val="00387DC7"/>
    <w:rsid w:val="003A0C53"/>
    <w:rsid w:val="003C6CED"/>
    <w:rsid w:val="003D785D"/>
    <w:rsid w:val="003E1AE7"/>
    <w:rsid w:val="0043201C"/>
    <w:rsid w:val="00474F57"/>
    <w:rsid w:val="00480466"/>
    <w:rsid w:val="004D0214"/>
    <w:rsid w:val="004D78AF"/>
    <w:rsid w:val="004D7AB6"/>
    <w:rsid w:val="004E0676"/>
    <w:rsid w:val="0050734D"/>
    <w:rsid w:val="00515A19"/>
    <w:rsid w:val="00520972"/>
    <w:rsid w:val="00523663"/>
    <w:rsid w:val="0054048C"/>
    <w:rsid w:val="005431FA"/>
    <w:rsid w:val="005523C5"/>
    <w:rsid w:val="0055353C"/>
    <w:rsid w:val="0055666D"/>
    <w:rsid w:val="00557311"/>
    <w:rsid w:val="005653D2"/>
    <w:rsid w:val="0056744B"/>
    <w:rsid w:val="00573C2C"/>
    <w:rsid w:val="00581A2F"/>
    <w:rsid w:val="00594DD6"/>
    <w:rsid w:val="005977AA"/>
    <w:rsid w:val="005A55DA"/>
    <w:rsid w:val="005B386F"/>
    <w:rsid w:val="005B41C4"/>
    <w:rsid w:val="005D4E3A"/>
    <w:rsid w:val="005E452F"/>
    <w:rsid w:val="005F31DA"/>
    <w:rsid w:val="00604D6F"/>
    <w:rsid w:val="00615D2D"/>
    <w:rsid w:val="00624173"/>
    <w:rsid w:val="00624D3F"/>
    <w:rsid w:val="006268C3"/>
    <w:rsid w:val="00650CAB"/>
    <w:rsid w:val="0066111C"/>
    <w:rsid w:val="00661FAE"/>
    <w:rsid w:val="00666726"/>
    <w:rsid w:val="00671194"/>
    <w:rsid w:val="006764A9"/>
    <w:rsid w:val="006A6E6D"/>
    <w:rsid w:val="006A6FAB"/>
    <w:rsid w:val="006B38AD"/>
    <w:rsid w:val="006C2E9B"/>
    <w:rsid w:val="006C72E5"/>
    <w:rsid w:val="006F57B0"/>
    <w:rsid w:val="00702350"/>
    <w:rsid w:val="00735AFE"/>
    <w:rsid w:val="007634C1"/>
    <w:rsid w:val="00771C68"/>
    <w:rsid w:val="007D14E6"/>
    <w:rsid w:val="007D2DFC"/>
    <w:rsid w:val="007E0FE4"/>
    <w:rsid w:val="007F55D0"/>
    <w:rsid w:val="00816BCE"/>
    <w:rsid w:val="008502CC"/>
    <w:rsid w:val="00862035"/>
    <w:rsid w:val="008678BC"/>
    <w:rsid w:val="00871209"/>
    <w:rsid w:val="008774F1"/>
    <w:rsid w:val="008872A5"/>
    <w:rsid w:val="00894ADF"/>
    <w:rsid w:val="0089631C"/>
    <w:rsid w:val="008A3663"/>
    <w:rsid w:val="008A74A2"/>
    <w:rsid w:val="008B4DFC"/>
    <w:rsid w:val="008B7C8E"/>
    <w:rsid w:val="008C1CE4"/>
    <w:rsid w:val="008C66EA"/>
    <w:rsid w:val="008C7A89"/>
    <w:rsid w:val="008D49D7"/>
    <w:rsid w:val="008D627D"/>
    <w:rsid w:val="008D6C0B"/>
    <w:rsid w:val="008F3012"/>
    <w:rsid w:val="00906F04"/>
    <w:rsid w:val="00907B68"/>
    <w:rsid w:val="00915EC1"/>
    <w:rsid w:val="00966CC9"/>
    <w:rsid w:val="00970407"/>
    <w:rsid w:val="009732F9"/>
    <w:rsid w:val="0098388D"/>
    <w:rsid w:val="00987D46"/>
    <w:rsid w:val="0099228E"/>
    <w:rsid w:val="009C0155"/>
    <w:rsid w:val="009C1A3E"/>
    <w:rsid w:val="009C5877"/>
    <w:rsid w:val="009C7EAF"/>
    <w:rsid w:val="009D07C7"/>
    <w:rsid w:val="009D47A4"/>
    <w:rsid w:val="009E00DE"/>
    <w:rsid w:val="00A03305"/>
    <w:rsid w:val="00A12747"/>
    <w:rsid w:val="00A14DCA"/>
    <w:rsid w:val="00A2043B"/>
    <w:rsid w:val="00A26751"/>
    <w:rsid w:val="00A30771"/>
    <w:rsid w:val="00A349A5"/>
    <w:rsid w:val="00A50CF8"/>
    <w:rsid w:val="00A57DAE"/>
    <w:rsid w:val="00A70705"/>
    <w:rsid w:val="00A82D9F"/>
    <w:rsid w:val="00AA1574"/>
    <w:rsid w:val="00AB443F"/>
    <w:rsid w:val="00B22EEC"/>
    <w:rsid w:val="00B24170"/>
    <w:rsid w:val="00B31F02"/>
    <w:rsid w:val="00B34CC5"/>
    <w:rsid w:val="00B34F06"/>
    <w:rsid w:val="00B37458"/>
    <w:rsid w:val="00B46A03"/>
    <w:rsid w:val="00B622FD"/>
    <w:rsid w:val="00B761A7"/>
    <w:rsid w:val="00B84B58"/>
    <w:rsid w:val="00B93947"/>
    <w:rsid w:val="00B93C99"/>
    <w:rsid w:val="00BB7CA6"/>
    <w:rsid w:val="00BD5E78"/>
    <w:rsid w:val="00BF4D62"/>
    <w:rsid w:val="00C5039F"/>
    <w:rsid w:val="00C735EE"/>
    <w:rsid w:val="00C87083"/>
    <w:rsid w:val="00C95446"/>
    <w:rsid w:val="00CF2FD1"/>
    <w:rsid w:val="00D34B80"/>
    <w:rsid w:val="00D35160"/>
    <w:rsid w:val="00D50B26"/>
    <w:rsid w:val="00D61471"/>
    <w:rsid w:val="00D7731A"/>
    <w:rsid w:val="00D77349"/>
    <w:rsid w:val="00D943BC"/>
    <w:rsid w:val="00D94811"/>
    <w:rsid w:val="00DA64E1"/>
    <w:rsid w:val="00DA778B"/>
    <w:rsid w:val="00DA7B27"/>
    <w:rsid w:val="00DB373A"/>
    <w:rsid w:val="00DB4F2C"/>
    <w:rsid w:val="00DB588C"/>
    <w:rsid w:val="00DD496D"/>
    <w:rsid w:val="00DD5FB7"/>
    <w:rsid w:val="00DE3685"/>
    <w:rsid w:val="00DE6A43"/>
    <w:rsid w:val="00DF1D01"/>
    <w:rsid w:val="00DF3D7F"/>
    <w:rsid w:val="00E13001"/>
    <w:rsid w:val="00E41A35"/>
    <w:rsid w:val="00E46ED6"/>
    <w:rsid w:val="00E474D1"/>
    <w:rsid w:val="00E60F55"/>
    <w:rsid w:val="00E64547"/>
    <w:rsid w:val="00E836DB"/>
    <w:rsid w:val="00EA0141"/>
    <w:rsid w:val="00EA19BF"/>
    <w:rsid w:val="00ED13A1"/>
    <w:rsid w:val="00ED17AB"/>
    <w:rsid w:val="00EF0286"/>
    <w:rsid w:val="00F40C00"/>
    <w:rsid w:val="00F440B2"/>
    <w:rsid w:val="00F6762F"/>
    <w:rsid w:val="00F761FF"/>
    <w:rsid w:val="00F82048"/>
    <w:rsid w:val="00F827CC"/>
    <w:rsid w:val="00F9446F"/>
    <w:rsid w:val="00FA11D3"/>
    <w:rsid w:val="00FB4762"/>
    <w:rsid w:val="00FC0D81"/>
    <w:rsid w:val="00FC6616"/>
    <w:rsid w:val="00FC705E"/>
    <w:rsid w:val="00FC7327"/>
    <w:rsid w:val="00FE4A5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CFE"/>
  <w15:docId w15:val="{09488283-FBF1-4A67-B2B2-DCCD06F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3A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2D0351"/>
    <w:pPr>
      <w:widowControl w:val="0"/>
      <w:autoSpaceDE w:val="0"/>
      <w:autoSpaceDN w:val="0"/>
      <w:spacing w:before="93" w:after="0" w:line="240" w:lineRule="auto"/>
      <w:ind w:left="678"/>
      <w:outlineLvl w:val="0"/>
    </w:pPr>
    <w:rPr>
      <w:rFonts w:ascii="Arial" w:eastAsia="Arial" w:hAnsi="Arial" w:cs="Arial"/>
      <w:b/>
      <w:bCs/>
      <w:sz w:val="24"/>
      <w:szCs w:val="20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1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1"/>
    <w:qFormat/>
    <w:rsid w:val="00573C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2C"/>
    <w:rPr>
      <w:color w:val="17BBFD" w:themeColor="hyperlink"/>
      <w:u w:val="single"/>
    </w:rPr>
  </w:style>
  <w:style w:type="paragraph" w:customStyle="1" w:styleId="TableContent">
    <w:name w:val="Table Content"/>
    <w:rsid w:val="00DF1D01"/>
    <w:pPr>
      <w:spacing w:after="0" w:line="240" w:lineRule="auto"/>
    </w:pPr>
    <w:rPr>
      <w:rFonts w:ascii="Helvetica Neue" w:eastAsia="ヒラギノ角ゴ Pro W3" w:hAnsi="Helvetica Neue" w:cs="Times New Roman"/>
      <w:color w:val="1A1A1A"/>
      <w:sz w:val="18"/>
      <w:szCs w:val="20"/>
      <w:lang w:val="es-ES_tradnl" w:eastAsia="es-ES"/>
    </w:rPr>
  </w:style>
  <w:style w:type="paragraph" w:customStyle="1" w:styleId="font7">
    <w:name w:val="font_7"/>
    <w:basedOn w:val="Normal"/>
    <w:rsid w:val="00B34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7D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2D0351"/>
    <w:rPr>
      <w:rFonts w:ascii="Arial" w:eastAsia="Arial" w:hAnsi="Arial" w:cs="Arial"/>
      <w:b/>
      <w:bCs/>
      <w:sz w:val="24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A1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4B0"/>
    <w:rPr>
      <w:rFonts w:ascii="Arial" w:eastAsia="Arial" w:hAnsi="Arial" w:cs="Arial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9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4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446"/>
    <w:rPr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4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mailto:canetfutbolclub1919@gmail.com" TargetMode="External"/><Relationship Id="rId10" Type="http://schemas.openxmlformats.org/officeDocument/2006/relationships/hyperlink" Target="mailto:canetfutbolclub19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etfutbolclub1919@gmail.com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8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ENTERPRISE</dc:creator>
  <cp:lastModifiedBy>Canet Futbol Club Canet</cp:lastModifiedBy>
  <cp:revision>23</cp:revision>
  <cp:lastPrinted>2023-05-19T16:51:00Z</cp:lastPrinted>
  <dcterms:created xsi:type="dcterms:W3CDTF">2022-05-16T16:11:00Z</dcterms:created>
  <dcterms:modified xsi:type="dcterms:W3CDTF">2023-08-25T06:53:00Z</dcterms:modified>
</cp:coreProperties>
</file>